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BA3" w:rsidRDefault="00E21302" w:rsidP="00E21302">
      <w:pPr>
        <w:pStyle w:val="Heading1"/>
      </w:pPr>
      <w:bookmarkStart w:id="0" w:name="_GoBack"/>
      <w:bookmarkEnd w:id="0"/>
      <w:r>
        <w:t>Woodend Landcare Library:</w:t>
      </w:r>
    </w:p>
    <w:p w:rsidR="00E21302" w:rsidRDefault="00E21302" w:rsidP="00E21302"/>
    <w:p w:rsidR="00E21302" w:rsidRPr="00E21302" w:rsidRDefault="00E21302" w:rsidP="00E21302"/>
    <w:p w:rsidR="00E21302" w:rsidRDefault="00E21302">
      <w:r w:rsidRPr="008B0D23">
        <w:rPr>
          <w:i/>
        </w:rPr>
        <w:t>Carbon Farming Initiative Information Package</w:t>
      </w:r>
      <w:r>
        <w:t>, NCCMA</w:t>
      </w:r>
    </w:p>
    <w:p w:rsidR="00036FF2" w:rsidRDefault="00036FF2">
      <w:r w:rsidRPr="008B0D23">
        <w:rPr>
          <w:i/>
        </w:rPr>
        <w:t>Caring for Country</w:t>
      </w:r>
      <w:r>
        <w:t>, NCCMA</w:t>
      </w:r>
    </w:p>
    <w:p w:rsidR="00E21302" w:rsidRDefault="00E21302">
      <w:r w:rsidRPr="008B0D23">
        <w:rPr>
          <w:i/>
        </w:rPr>
        <w:t>Committee Support Toolkit</w:t>
      </w:r>
      <w:r>
        <w:t>, Mt Alexander Volunteer Network</w:t>
      </w:r>
      <w:r w:rsidR="00036FF2">
        <w:t xml:space="preserve"> </w:t>
      </w:r>
    </w:p>
    <w:p w:rsidR="00036FF2" w:rsidRDefault="00036FF2">
      <w:r w:rsidRPr="008B0D23">
        <w:rPr>
          <w:i/>
        </w:rPr>
        <w:t>Growing Australian Native Plants from Seed</w:t>
      </w:r>
      <w:r>
        <w:t>, Murray Ralph</w:t>
      </w:r>
      <w:r w:rsidR="00F36823">
        <w:t xml:space="preserve"> (1</w:t>
      </w:r>
      <w:r w:rsidR="00F36823" w:rsidRPr="00F36823">
        <w:rPr>
          <w:vertAlign w:val="superscript"/>
        </w:rPr>
        <w:t>st</w:t>
      </w:r>
      <w:r w:rsidR="00F36823">
        <w:t xml:space="preserve"> &amp;2</w:t>
      </w:r>
      <w:r w:rsidR="00F36823" w:rsidRPr="00F36823">
        <w:rPr>
          <w:vertAlign w:val="superscript"/>
        </w:rPr>
        <w:t>nd</w:t>
      </w:r>
      <w:r w:rsidR="00F36823">
        <w:t xml:space="preserve"> Ed.)</w:t>
      </w:r>
    </w:p>
    <w:p w:rsidR="00F36823" w:rsidRDefault="00F36823">
      <w:r w:rsidRPr="008B0D23">
        <w:rPr>
          <w:i/>
        </w:rPr>
        <w:t>How to Plan Wildlife Landscapes</w:t>
      </w:r>
      <w:r>
        <w:t>, DEPI</w:t>
      </w:r>
    </w:p>
    <w:p w:rsidR="00036FF2" w:rsidRDefault="00036FF2">
      <w:r w:rsidRPr="008B0D23">
        <w:rPr>
          <w:i/>
        </w:rPr>
        <w:t>Indigenous Plants of Bendigo</w:t>
      </w:r>
      <w:r>
        <w:t>, City of Greater Bendigo</w:t>
      </w:r>
    </w:p>
    <w:p w:rsidR="00F36823" w:rsidRDefault="00F36823">
      <w:r w:rsidRPr="008B0D23">
        <w:rPr>
          <w:i/>
        </w:rPr>
        <w:t xml:space="preserve">Indigenous Plants of the </w:t>
      </w:r>
      <w:proofErr w:type="spellStart"/>
      <w:r w:rsidRPr="008B0D23">
        <w:rPr>
          <w:i/>
        </w:rPr>
        <w:t>Sandbelt</w:t>
      </w:r>
      <w:proofErr w:type="spellEnd"/>
      <w:r>
        <w:t>, R Scott et al</w:t>
      </w:r>
    </w:p>
    <w:p w:rsidR="00036FF2" w:rsidRDefault="00036FF2">
      <w:r w:rsidRPr="008B0D23">
        <w:rPr>
          <w:i/>
        </w:rPr>
        <w:t>Indigenous Trees of the Macedon Ranges</w:t>
      </w:r>
      <w:r>
        <w:t>, Acres Wild</w:t>
      </w:r>
    </w:p>
    <w:p w:rsidR="00036FF2" w:rsidRDefault="00036FF2">
      <w:r w:rsidRPr="008B0D23">
        <w:rPr>
          <w:i/>
        </w:rPr>
        <w:t>Is it a Native</w:t>
      </w:r>
      <w:r>
        <w:t xml:space="preserve"> (DVD), Ern </w:t>
      </w:r>
      <w:proofErr w:type="gramStart"/>
      <w:r>
        <w:t>Perkins</w:t>
      </w:r>
      <w:proofErr w:type="gramEnd"/>
    </w:p>
    <w:p w:rsidR="00E21302" w:rsidRDefault="00E21302">
      <w:r w:rsidRPr="00F96518">
        <w:rPr>
          <w:i/>
        </w:rPr>
        <w:t>Macedon Ranges Flora</w:t>
      </w:r>
      <w:r>
        <w:t xml:space="preserve">, </w:t>
      </w:r>
      <w:proofErr w:type="spellStart"/>
      <w:r>
        <w:t>Riddells</w:t>
      </w:r>
      <w:proofErr w:type="spellEnd"/>
      <w:r>
        <w:t xml:space="preserve"> Creek Landcare</w:t>
      </w:r>
    </w:p>
    <w:p w:rsidR="00036FF2" w:rsidRDefault="00036FF2">
      <w:r w:rsidRPr="00F96518">
        <w:rPr>
          <w:i/>
        </w:rPr>
        <w:t>Murray-Darling Basin – A View from Space</w:t>
      </w:r>
      <w:r>
        <w:t xml:space="preserve"> (Poster)</w:t>
      </w:r>
    </w:p>
    <w:p w:rsidR="00F36823" w:rsidRDefault="00F36823">
      <w:r w:rsidRPr="00F96518">
        <w:rPr>
          <w:i/>
        </w:rPr>
        <w:t>Recruiting Volunteers</w:t>
      </w:r>
      <w:r>
        <w:t>, Active Australia</w:t>
      </w:r>
    </w:p>
    <w:p w:rsidR="00E21302" w:rsidRDefault="00E21302">
      <w:r w:rsidRPr="00F96518">
        <w:rPr>
          <w:i/>
        </w:rPr>
        <w:t>Regional Response to Climate Change – Native Revegetation Action Plan</w:t>
      </w:r>
      <w:r>
        <w:t>, NCCMA</w:t>
      </w:r>
    </w:p>
    <w:p w:rsidR="00036FF2" w:rsidRDefault="00036FF2">
      <w:r w:rsidRPr="00F96518">
        <w:rPr>
          <w:i/>
        </w:rPr>
        <w:t xml:space="preserve">Seed Collection of Australian </w:t>
      </w:r>
      <w:r w:rsidR="00F96518" w:rsidRPr="00F96518">
        <w:rPr>
          <w:i/>
        </w:rPr>
        <w:t>Native</w:t>
      </w:r>
      <w:r w:rsidRPr="00F96518">
        <w:rPr>
          <w:i/>
        </w:rPr>
        <w:t xml:space="preserve"> Plants</w:t>
      </w:r>
      <w:r>
        <w:t>, Murray Ralph</w:t>
      </w:r>
    </w:p>
    <w:p w:rsidR="00E21302" w:rsidRDefault="00E21302" w:rsidP="00E21302">
      <w:r w:rsidRPr="00F12D7B">
        <w:rPr>
          <w:i/>
        </w:rPr>
        <w:t>Serrated Tussock Program Case Studies</w:t>
      </w:r>
      <w:r>
        <w:t>, DEPI</w:t>
      </w:r>
    </w:p>
    <w:p w:rsidR="00036FF2" w:rsidRDefault="00036FF2" w:rsidP="00E21302">
      <w:proofErr w:type="spellStart"/>
      <w:r w:rsidRPr="00F12D7B">
        <w:rPr>
          <w:i/>
        </w:rPr>
        <w:t>Weedeck</w:t>
      </w:r>
      <w:proofErr w:type="spellEnd"/>
      <w:r>
        <w:t>, Natural Heritage Trust</w:t>
      </w:r>
    </w:p>
    <w:p w:rsidR="00036FF2" w:rsidRDefault="00036FF2" w:rsidP="00E21302">
      <w:r w:rsidRPr="00F12D7B">
        <w:rPr>
          <w:i/>
        </w:rPr>
        <w:t>Weed Identification Guide</w:t>
      </w:r>
      <w:r>
        <w:t>, NCCMA</w:t>
      </w:r>
    </w:p>
    <w:p w:rsidR="00E21302" w:rsidRDefault="00E21302">
      <w:r w:rsidRPr="00F12D7B">
        <w:rPr>
          <w:i/>
        </w:rPr>
        <w:t xml:space="preserve">Win the War </w:t>
      </w:r>
      <w:proofErr w:type="gramStart"/>
      <w:r w:rsidRPr="00F12D7B">
        <w:rPr>
          <w:i/>
        </w:rPr>
        <w:t>Against</w:t>
      </w:r>
      <w:proofErr w:type="gramEnd"/>
      <w:r w:rsidRPr="00F12D7B">
        <w:rPr>
          <w:i/>
        </w:rPr>
        <w:t xml:space="preserve"> Weeds</w:t>
      </w:r>
      <w:r>
        <w:t>, NRE</w:t>
      </w:r>
    </w:p>
    <w:p w:rsidR="00036FF2" w:rsidRDefault="00036FF2">
      <w:r w:rsidRPr="00F12D7B">
        <w:rPr>
          <w:i/>
        </w:rPr>
        <w:t>Winning Grants Seminar</w:t>
      </w:r>
      <w:r>
        <w:t xml:space="preserve"> (DVD), Mt Alexander Volunteer Network</w:t>
      </w:r>
    </w:p>
    <w:p w:rsidR="00E21302" w:rsidRDefault="00E21302">
      <w:proofErr w:type="gramStart"/>
      <w:r w:rsidRPr="00F12D7B">
        <w:rPr>
          <w:i/>
        </w:rPr>
        <w:t>Your</w:t>
      </w:r>
      <w:proofErr w:type="gramEnd"/>
      <w:r w:rsidRPr="00F12D7B">
        <w:rPr>
          <w:i/>
        </w:rPr>
        <w:t xml:space="preserve"> Guide to Tree Planting Near Powerlines</w:t>
      </w:r>
      <w:r>
        <w:t xml:space="preserve">, </w:t>
      </w:r>
      <w:proofErr w:type="spellStart"/>
      <w:r>
        <w:t>Powercor</w:t>
      </w:r>
      <w:proofErr w:type="spellEnd"/>
    </w:p>
    <w:p w:rsidR="00E21302" w:rsidRDefault="00E21302"/>
    <w:p w:rsidR="00E21302" w:rsidRDefault="00E21302"/>
    <w:sectPr w:rsidR="00E21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302"/>
    <w:rsid w:val="00036FF2"/>
    <w:rsid w:val="008B0D23"/>
    <w:rsid w:val="00D677DB"/>
    <w:rsid w:val="00E13ED7"/>
    <w:rsid w:val="00E21302"/>
    <w:rsid w:val="00F07F00"/>
    <w:rsid w:val="00F12D7B"/>
    <w:rsid w:val="00F36823"/>
    <w:rsid w:val="00F9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59E82F-B4FD-4E39-91D2-F1AFCB775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13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30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lindavale@vic.chariot.net.au</dc:creator>
  <cp:keywords/>
  <dc:description/>
  <cp:lastModifiedBy>Krista</cp:lastModifiedBy>
  <cp:revision>2</cp:revision>
  <dcterms:created xsi:type="dcterms:W3CDTF">2016-10-13T01:26:00Z</dcterms:created>
  <dcterms:modified xsi:type="dcterms:W3CDTF">2016-10-13T01:26:00Z</dcterms:modified>
</cp:coreProperties>
</file>