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ACE" w:rsidRDefault="00B4153F">
      <w:bookmarkStart w:id="0" w:name="_GoBack"/>
      <w:bookmarkEnd w:id="0"/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-1257300</wp:posOffset>
                </wp:positionV>
                <wp:extent cx="5189855" cy="762000"/>
                <wp:effectExtent l="0" t="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9855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42AD7" w:rsidRPr="00A533EC" w:rsidRDefault="00A533EC">
                            <w:pPr>
                              <w:rPr>
                                <w:b/>
                                <w:bCs/>
                                <w:color w:val="FFFFFF"/>
                                <w:sz w:val="104"/>
                                <w:szCs w:val="104"/>
                              </w:rPr>
                            </w:pPr>
                            <w:r w:rsidRPr="00A533EC">
                              <w:rPr>
                                <w:b/>
                                <w:bCs/>
                                <w:color w:val="FFFFFF"/>
                                <w:sz w:val="104"/>
                                <w:szCs w:val="104"/>
                              </w:rPr>
                              <w:t>CALENDAR 2017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0;margin-top:-99pt;width:408.65pt;height:60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" filled="f" stroked="f">
                <v:textbox>
                  <w:txbxContent>
                    <w:p w:rsidR="00642AD7" w:rsidRPr="00A533EC" w:rsidRDefault="00A533EC">
                      <w:pPr>
                        <w:rPr>
                          <w:b/>
                          <w:bCs/>
                          <w:color w:val="FFFFFF"/>
                          <w:sz w:val="104"/>
                          <w:szCs w:val="104"/>
                        </w:rPr>
                      </w:pPr>
                      <w:r w:rsidRPr="00A533EC">
                        <w:rPr>
                          <w:b/>
                          <w:bCs/>
                          <w:color w:val="FFFFFF"/>
                          <w:sz w:val="104"/>
                          <w:szCs w:val="104"/>
                        </w:rPr>
                        <w:t>CALENDAR 2017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AU"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5477510</wp:posOffset>
            </wp:positionH>
            <wp:positionV relativeFrom="margin">
              <wp:posOffset>-1727200</wp:posOffset>
            </wp:positionV>
            <wp:extent cx="1252220" cy="1527175"/>
            <wp:effectExtent l="0" t="0" r="5080" b="0"/>
            <wp:wrapSquare wrapText="bothSides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220" cy="1527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5245"/>
        <w:gridCol w:w="2835"/>
      </w:tblGrid>
      <w:tr w:rsidR="00516ACE" w:rsidRPr="00984444" w:rsidTr="0078047E">
        <w:tc>
          <w:tcPr>
            <w:tcW w:w="9889" w:type="dxa"/>
            <w:gridSpan w:val="3"/>
            <w:shd w:val="clear" w:color="auto" w:fill="5D8C2C"/>
          </w:tcPr>
          <w:p w:rsidR="00516ACE" w:rsidRPr="00DE2697" w:rsidRDefault="00482035" w:rsidP="0078047E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January</w:t>
            </w:r>
          </w:p>
        </w:tc>
      </w:tr>
      <w:tr w:rsidR="00516ACE" w:rsidTr="00DE2697">
        <w:tc>
          <w:tcPr>
            <w:tcW w:w="1809" w:type="dxa"/>
          </w:tcPr>
          <w:p w:rsidR="00516ACE" w:rsidRDefault="001B36DC" w:rsidP="00482035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Tues</w:t>
            </w:r>
            <w:r w:rsidR="00482035">
              <w:rPr>
                <w:rFonts w:cs="Arial"/>
                <w:sz w:val="24"/>
                <w:szCs w:val="24"/>
              </w:rPr>
              <w:t xml:space="preserve"> 31</w:t>
            </w:r>
          </w:p>
        </w:tc>
        <w:tc>
          <w:tcPr>
            <w:tcW w:w="5245" w:type="dxa"/>
          </w:tcPr>
          <w:p w:rsidR="00516ACE" w:rsidRPr="0014122F" w:rsidRDefault="00D61FA9" w:rsidP="0078047E">
            <w:pPr>
              <w:spacing w:before="40" w:after="40"/>
              <w:rPr>
                <w:rFonts w:cs="Arial"/>
                <w:sz w:val="24"/>
                <w:szCs w:val="24"/>
              </w:rPr>
            </w:pPr>
            <w:r w:rsidRPr="002B38B0">
              <w:rPr>
                <w:rFonts w:cs="Arial"/>
                <w:i/>
                <w:sz w:val="24"/>
                <w:szCs w:val="24"/>
              </w:rPr>
              <w:t>Committee meeting</w:t>
            </w:r>
          </w:p>
        </w:tc>
        <w:tc>
          <w:tcPr>
            <w:tcW w:w="2835" w:type="dxa"/>
          </w:tcPr>
          <w:p w:rsidR="00DE2697" w:rsidRDefault="00880C68" w:rsidP="00D61FA9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7:30pm Daniel res</w:t>
            </w:r>
          </w:p>
          <w:p w:rsidR="006903D9" w:rsidRPr="006903D9" w:rsidRDefault="006903D9" w:rsidP="00D61FA9">
            <w:pPr>
              <w:spacing w:before="40" w:after="40"/>
              <w:rPr>
                <w:rFonts w:cs="Arial"/>
                <w:sz w:val="16"/>
                <w:szCs w:val="16"/>
              </w:rPr>
            </w:pPr>
          </w:p>
        </w:tc>
      </w:tr>
      <w:tr w:rsidR="004A6DBA" w:rsidRPr="00984444" w:rsidTr="00A74155">
        <w:tc>
          <w:tcPr>
            <w:tcW w:w="9889" w:type="dxa"/>
            <w:gridSpan w:val="3"/>
            <w:shd w:val="clear" w:color="auto" w:fill="5D8C2C"/>
          </w:tcPr>
          <w:p w:rsidR="004A6DBA" w:rsidRPr="004A6DBA" w:rsidRDefault="004A6DBA" w:rsidP="004810EF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 w:rsidRPr="004A6DBA">
              <w:rPr>
                <w:rFonts w:cs="Arial"/>
                <w:b/>
                <w:bCs/>
                <w:color w:val="FFFFFF"/>
                <w:sz w:val="40"/>
                <w:szCs w:val="40"/>
              </w:rPr>
              <w:t xml:space="preserve">February </w:t>
            </w:r>
          </w:p>
        </w:tc>
      </w:tr>
      <w:tr w:rsidR="004A6DBA" w:rsidTr="00DE2697">
        <w:tc>
          <w:tcPr>
            <w:tcW w:w="1809" w:type="dxa"/>
          </w:tcPr>
          <w:p w:rsidR="004A6DBA" w:rsidRDefault="001B36DC" w:rsidP="00A74155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Fri</w:t>
            </w:r>
            <w:r w:rsidR="004A6DBA">
              <w:rPr>
                <w:rFonts w:cs="Arial"/>
                <w:sz w:val="24"/>
                <w:szCs w:val="24"/>
              </w:rPr>
              <w:t xml:space="preserve"> 3</w:t>
            </w:r>
          </w:p>
          <w:p w:rsidR="00D21190" w:rsidRDefault="00D21190" w:rsidP="00DE2697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  <w:p w:rsidR="004810EF" w:rsidRDefault="001B36DC" w:rsidP="00DE2697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Sat</w:t>
            </w:r>
            <w:r w:rsidR="00D21190">
              <w:rPr>
                <w:rFonts w:cs="Arial"/>
                <w:sz w:val="24"/>
                <w:szCs w:val="24"/>
              </w:rPr>
              <w:t xml:space="preserve"> 4</w:t>
            </w:r>
          </w:p>
          <w:p w:rsidR="00EF596C" w:rsidRDefault="00EF596C" w:rsidP="00DE2697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  <w:p w:rsidR="00DE2697" w:rsidRDefault="001B36DC" w:rsidP="00DE2697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Sun</w:t>
            </w:r>
            <w:r w:rsidR="00DE2697">
              <w:rPr>
                <w:rFonts w:cs="Arial"/>
                <w:sz w:val="24"/>
                <w:szCs w:val="24"/>
              </w:rPr>
              <w:t xml:space="preserve"> 26</w:t>
            </w:r>
          </w:p>
        </w:tc>
        <w:tc>
          <w:tcPr>
            <w:tcW w:w="5245" w:type="dxa"/>
          </w:tcPr>
          <w:p w:rsidR="004A6DBA" w:rsidRPr="004A6DBA" w:rsidRDefault="004A6DBA" w:rsidP="00A74155">
            <w:pPr>
              <w:spacing w:before="40" w:after="40"/>
              <w:rPr>
                <w:rFonts w:cs="Arial"/>
                <w:sz w:val="24"/>
                <w:szCs w:val="24"/>
              </w:rPr>
            </w:pPr>
            <w:r w:rsidRPr="004A6DBA">
              <w:rPr>
                <w:rFonts w:cs="Arial"/>
                <w:sz w:val="24"/>
                <w:szCs w:val="24"/>
              </w:rPr>
              <w:t>Twilight working bee and BBQ</w:t>
            </w:r>
          </w:p>
          <w:p w:rsidR="004A6DBA" w:rsidRDefault="004A6DBA" w:rsidP="00A74155">
            <w:pPr>
              <w:spacing w:before="40" w:after="40"/>
              <w:rPr>
                <w:rFonts w:cs="Arial"/>
                <w:sz w:val="24"/>
                <w:szCs w:val="24"/>
              </w:rPr>
            </w:pPr>
            <w:r w:rsidRPr="004A6DBA">
              <w:rPr>
                <w:rFonts w:cs="Arial"/>
                <w:sz w:val="24"/>
                <w:szCs w:val="24"/>
              </w:rPr>
              <w:t>Five Mile Creek at Woodend Children’s Park</w:t>
            </w:r>
          </w:p>
          <w:p w:rsidR="004810EF" w:rsidRDefault="004810EF" w:rsidP="00A74155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First Aid/CPR</w:t>
            </w:r>
            <w:r w:rsidR="00EF596C">
              <w:rPr>
                <w:rFonts w:cs="Arial"/>
                <w:sz w:val="24"/>
                <w:szCs w:val="24"/>
              </w:rPr>
              <w:t>/Defibrillator</w:t>
            </w:r>
            <w:r>
              <w:rPr>
                <w:rFonts w:cs="Arial"/>
                <w:sz w:val="24"/>
                <w:szCs w:val="24"/>
              </w:rPr>
              <w:t xml:space="preserve"> training</w:t>
            </w:r>
          </w:p>
          <w:p w:rsidR="00EF596C" w:rsidRDefault="00EF596C" w:rsidP="00DE2697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  <w:p w:rsidR="00DE2697" w:rsidRPr="004A6DBA" w:rsidRDefault="00DE2697" w:rsidP="00DE2697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</w:t>
            </w:r>
            <w:r w:rsidRPr="0014122F">
              <w:rPr>
                <w:rFonts w:cs="Arial"/>
                <w:sz w:val="24"/>
                <w:szCs w:val="24"/>
              </w:rPr>
              <w:t>orking bee</w:t>
            </w:r>
            <w:r>
              <w:rPr>
                <w:rFonts w:cs="Arial"/>
                <w:sz w:val="24"/>
                <w:szCs w:val="24"/>
              </w:rPr>
              <w:t>, ‘Willow attack’ Romsey Rd dwnstrm</w:t>
            </w:r>
          </w:p>
        </w:tc>
        <w:tc>
          <w:tcPr>
            <w:tcW w:w="2835" w:type="dxa"/>
          </w:tcPr>
          <w:p w:rsidR="004A6DBA" w:rsidRDefault="004A6DBA" w:rsidP="00A74155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5pm Campaspe Park</w:t>
            </w:r>
          </w:p>
          <w:p w:rsidR="00DE2697" w:rsidRDefault="00DE2697" w:rsidP="00A74155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  <w:p w:rsidR="00482035" w:rsidRDefault="00EF596C" w:rsidP="00A74155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9:30am–12pm Woodend Neighbourh</w:t>
            </w:r>
            <w:r w:rsidR="004810EF">
              <w:rPr>
                <w:rFonts w:cs="Arial"/>
                <w:sz w:val="24"/>
                <w:szCs w:val="24"/>
              </w:rPr>
              <w:t xml:space="preserve">ood </w:t>
            </w:r>
            <w:r>
              <w:rPr>
                <w:rFonts w:cs="Arial"/>
                <w:sz w:val="24"/>
                <w:szCs w:val="24"/>
              </w:rPr>
              <w:t>House</w:t>
            </w:r>
          </w:p>
          <w:p w:rsidR="00DE2697" w:rsidRDefault="00DE2697" w:rsidP="00A74155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9am Ruby Mackenzie Park</w:t>
            </w:r>
          </w:p>
          <w:p w:rsidR="004810EF" w:rsidRPr="006903D9" w:rsidRDefault="004810EF" w:rsidP="00A74155">
            <w:pPr>
              <w:spacing w:before="40" w:after="40"/>
              <w:rPr>
                <w:rFonts w:cs="Arial"/>
                <w:sz w:val="16"/>
                <w:szCs w:val="16"/>
              </w:rPr>
            </w:pPr>
          </w:p>
        </w:tc>
      </w:tr>
      <w:tr w:rsidR="004810EF" w:rsidRPr="00984444" w:rsidTr="00D1627F">
        <w:tc>
          <w:tcPr>
            <w:tcW w:w="9889" w:type="dxa"/>
            <w:gridSpan w:val="3"/>
            <w:shd w:val="clear" w:color="auto" w:fill="5D8C2C"/>
          </w:tcPr>
          <w:p w:rsidR="004810EF" w:rsidRPr="004A6DBA" w:rsidRDefault="004810EF" w:rsidP="004810EF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March</w:t>
            </w:r>
          </w:p>
        </w:tc>
      </w:tr>
      <w:tr w:rsidR="004810EF" w:rsidTr="00DE2697">
        <w:tc>
          <w:tcPr>
            <w:tcW w:w="1809" w:type="dxa"/>
          </w:tcPr>
          <w:p w:rsidR="004810EF" w:rsidRDefault="004810EF" w:rsidP="004810E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Sat 4</w:t>
            </w:r>
            <w:r>
              <w:rPr>
                <w:rFonts w:cs="Arial"/>
                <w:sz w:val="24"/>
                <w:szCs w:val="24"/>
                <w:vertAlign w:val="superscript"/>
              </w:rPr>
              <w:br/>
            </w:r>
            <w:r w:rsidR="001B36DC">
              <w:rPr>
                <w:rFonts w:cs="Arial"/>
                <w:sz w:val="24"/>
                <w:szCs w:val="24"/>
              </w:rPr>
              <w:t>Tues</w:t>
            </w:r>
            <w:r>
              <w:rPr>
                <w:rFonts w:cs="Arial"/>
                <w:sz w:val="24"/>
                <w:szCs w:val="24"/>
              </w:rPr>
              <w:t xml:space="preserve"> 14</w:t>
            </w:r>
          </w:p>
          <w:p w:rsidR="004810EF" w:rsidRDefault="004810EF" w:rsidP="004810E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Sun 2</w:t>
            </w:r>
            <w:r w:rsidR="00880C68">
              <w:rPr>
                <w:rFonts w:cs="Arial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4810EF" w:rsidRDefault="004810EF" w:rsidP="004810E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Macedon Ranges Sustainability Festival</w:t>
            </w:r>
          </w:p>
          <w:p w:rsidR="004810EF" w:rsidRDefault="004810EF" w:rsidP="00A74155">
            <w:pPr>
              <w:spacing w:before="40" w:after="40"/>
              <w:rPr>
                <w:rFonts w:cs="Arial"/>
                <w:i/>
                <w:sz w:val="24"/>
                <w:szCs w:val="24"/>
              </w:rPr>
            </w:pPr>
            <w:r w:rsidRPr="004810EF">
              <w:rPr>
                <w:rFonts w:cs="Arial"/>
                <w:i/>
                <w:sz w:val="24"/>
                <w:szCs w:val="24"/>
              </w:rPr>
              <w:t>Committee meeting</w:t>
            </w:r>
          </w:p>
          <w:p w:rsidR="004810EF" w:rsidRPr="004810EF" w:rsidRDefault="004810EF" w:rsidP="00A74155">
            <w:pPr>
              <w:spacing w:before="40" w:after="40"/>
              <w:rPr>
                <w:rFonts w:cs="Arial"/>
                <w:i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</w:t>
            </w:r>
            <w:r w:rsidRPr="0014122F">
              <w:rPr>
                <w:rFonts w:cs="Arial"/>
                <w:sz w:val="24"/>
                <w:szCs w:val="24"/>
              </w:rPr>
              <w:t>orking bee</w:t>
            </w:r>
            <w:r w:rsidR="006903D9">
              <w:rPr>
                <w:rFonts w:cs="Arial"/>
                <w:sz w:val="24"/>
                <w:szCs w:val="24"/>
              </w:rPr>
              <w:t xml:space="preserve"> – Ruby Mack to Tennyson St</w:t>
            </w:r>
          </w:p>
        </w:tc>
        <w:tc>
          <w:tcPr>
            <w:tcW w:w="2835" w:type="dxa"/>
          </w:tcPr>
          <w:p w:rsidR="004810EF" w:rsidRDefault="004810EF" w:rsidP="00A74155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TBC</w:t>
            </w:r>
          </w:p>
          <w:p w:rsidR="00880C68" w:rsidRDefault="00880C68" w:rsidP="00880C68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7:30pm </w:t>
            </w:r>
            <w:r w:rsidR="00650D73">
              <w:rPr>
                <w:rFonts w:cs="Arial"/>
                <w:sz w:val="24"/>
                <w:szCs w:val="24"/>
              </w:rPr>
              <w:t>Gossip res</w:t>
            </w:r>
          </w:p>
          <w:p w:rsidR="00880C68" w:rsidRDefault="00D21190" w:rsidP="006903D9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9am Ruby Mackenzie Park </w:t>
            </w:r>
          </w:p>
          <w:p w:rsidR="006903D9" w:rsidRPr="006903D9" w:rsidRDefault="006903D9" w:rsidP="006903D9">
            <w:pPr>
              <w:spacing w:before="40" w:after="40"/>
              <w:rPr>
                <w:rFonts w:cs="Arial"/>
                <w:sz w:val="16"/>
                <w:szCs w:val="16"/>
              </w:rPr>
            </w:pPr>
          </w:p>
        </w:tc>
      </w:tr>
      <w:tr w:rsidR="004810EF" w:rsidRPr="004A6DBA" w:rsidTr="00D1627F">
        <w:tc>
          <w:tcPr>
            <w:tcW w:w="9889" w:type="dxa"/>
            <w:gridSpan w:val="3"/>
            <w:shd w:val="clear" w:color="auto" w:fill="5D8C2C"/>
          </w:tcPr>
          <w:p w:rsidR="004810EF" w:rsidRPr="004A6DBA" w:rsidRDefault="004810EF" w:rsidP="00D1627F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April</w:t>
            </w:r>
          </w:p>
        </w:tc>
      </w:tr>
      <w:tr w:rsidR="004810EF" w:rsidTr="00D1627F">
        <w:tc>
          <w:tcPr>
            <w:tcW w:w="1809" w:type="dxa"/>
          </w:tcPr>
          <w:p w:rsidR="004810EF" w:rsidRDefault="00880C68" w:rsidP="00D1627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Sun</w:t>
            </w:r>
            <w:r w:rsidR="001B36DC">
              <w:rPr>
                <w:rFonts w:cs="Arial"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23</w:t>
            </w:r>
          </w:p>
        </w:tc>
        <w:tc>
          <w:tcPr>
            <w:tcW w:w="5245" w:type="dxa"/>
          </w:tcPr>
          <w:p w:rsidR="004810EF" w:rsidRDefault="00880C68" w:rsidP="00D1627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</w:t>
            </w:r>
            <w:r w:rsidRPr="0014122F">
              <w:rPr>
                <w:rFonts w:cs="Arial"/>
                <w:sz w:val="24"/>
                <w:szCs w:val="24"/>
              </w:rPr>
              <w:t>orking bee</w:t>
            </w:r>
            <w:r w:rsidR="00D21190">
              <w:rPr>
                <w:rFonts w:cs="Arial"/>
                <w:sz w:val="24"/>
                <w:szCs w:val="24"/>
              </w:rPr>
              <w:t xml:space="preserve"> – TFM site prep; guard removal Buffalo planting 2015</w:t>
            </w:r>
          </w:p>
          <w:p w:rsidR="00521D78" w:rsidRPr="00521D78" w:rsidRDefault="00521D78" w:rsidP="00521D78">
            <w:pPr>
              <w:tabs>
                <w:tab w:val="left" w:pos="1335"/>
              </w:tabs>
              <w:spacing w:before="40" w:after="40"/>
              <w:rPr>
                <w:rFonts w:cs="Arial"/>
                <w:sz w:val="16"/>
                <w:szCs w:val="16"/>
              </w:rPr>
            </w:pPr>
          </w:p>
        </w:tc>
        <w:tc>
          <w:tcPr>
            <w:tcW w:w="2835" w:type="dxa"/>
          </w:tcPr>
          <w:p w:rsidR="00880C68" w:rsidRDefault="00880C68" w:rsidP="00D21190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9am </w:t>
            </w:r>
            <w:r w:rsidR="00D21190">
              <w:rPr>
                <w:rFonts w:cs="Arial"/>
                <w:sz w:val="24"/>
                <w:szCs w:val="24"/>
              </w:rPr>
              <w:t xml:space="preserve">Lake Earnshaw </w:t>
            </w:r>
          </w:p>
          <w:p w:rsidR="00521D78" w:rsidRDefault="00521D78" w:rsidP="00D21190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</w:tc>
      </w:tr>
      <w:tr w:rsidR="004810EF" w:rsidRPr="004A6DBA" w:rsidTr="00D1627F">
        <w:tc>
          <w:tcPr>
            <w:tcW w:w="9889" w:type="dxa"/>
            <w:gridSpan w:val="3"/>
            <w:shd w:val="clear" w:color="auto" w:fill="5D8C2C"/>
          </w:tcPr>
          <w:p w:rsidR="004810EF" w:rsidRPr="004A6DBA" w:rsidRDefault="004810EF" w:rsidP="00D1627F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May</w:t>
            </w:r>
          </w:p>
        </w:tc>
      </w:tr>
      <w:tr w:rsidR="004810EF" w:rsidTr="00D1627F">
        <w:tc>
          <w:tcPr>
            <w:tcW w:w="1809" w:type="dxa"/>
          </w:tcPr>
          <w:p w:rsidR="00880C68" w:rsidRDefault="00880C68" w:rsidP="00D1627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Tues 9</w:t>
            </w:r>
          </w:p>
          <w:p w:rsidR="004810EF" w:rsidRDefault="00880C68" w:rsidP="00D1627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Sun 14</w:t>
            </w:r>
          </w:p>
          <w:p w:rsidR="00D21190" w:rsidRDefault="00D21190" w:rsidP="00D1627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Sun 28</w:t>
            </w:r>
          </w:p>
        </w:tc>
        <w:tc>
          <w:tcPr>
            <w:tcW w:w="5245" w:type="dxa"/>
          </w:tcPr>
          <w:p w:rsidR="00880C68" w:rsidRPr="00880C68" w:rsidRDefault="00880C68" w:rsidP="00D1627F">
            <w:pPr>
              <w:spacing w:before="40" w:after="40"/>
              <w:rPr>
                <w:rFonts w:cs="Arial"/>
                <w:i/>
                <w:sz w:val="24"/>
                <w:szCs w:val="24"/>
              </w:rPr>
            </w:pPr>
            <w:r w:rsidRPr="00880C68">
              <w:rPr>
                <w:rFonts w:cs="Arial"/>
                <w:i/>
                <w:sz w:val="24"/>
                <w:szCs w:val="24"/>
              </w:rPr>
              <w:t>Committee meeting</w:t>
            </w:r>
          </w:p>
          <w:p w:rsidR="004810EF" w:rsidRDefault="00880C68" w:rsidP="00D1627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Trees for Mum planting</w:t>
            </w:r>
          </w:p>
          <w:p w:rsidR="004810EF" w:rsidRDefault="00D21190" w:rsidP="00D1627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working bee – planting grasses, Envirofund site</w:t>
            </w:r>
          </w:p>
          <w:p w:rsidR="00521D78" w:rsidRPr="004A6DBA" w:rsidRDefault="00521D78" w:rsidP="00D1627F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</w:tc>
        <w:tc>
          <w:tcPr>
            <w:tcW w:w="2835" w:type="dxa"/>
          </w:tcPr>
          <w:p w:rsidR="00880C68" w:rsidRDefault="00880C68" w:rsidP="00880C68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7:30pm </w:t>
            </w:r>
            <w:r w:rsidR="00650D73">
              <w:rPr>
                <w:rFonts w:cs="Arial"/>
                <w:sz w:val="24"/>
                <w:szCs w:val="24"/>
              </w:rPr>
              <w:t>Daniel res</w:t>
            </w:r>
          </w:p>
          <w:p w:rsidR="004810EF" w:rsidRDefault="00880C68" w:rsidP="00D1627F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9am Lake Earnshaw</w:t>
            </w:r>
          </w:p>
          <w:p w:rsidR="00D21190" w:rsidRDefault="00D21190" w:rsidP="00D21190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9am Wood St</w:t>
            </w:r>
          </w:p>
        </w:tc>
      </w:tr>
    </w:tbl>
    <w:p w:rsidR="002718EB" w:rsidRDefault="002718EB" w:rsidP="00771E63">
      <w:pPr>
        <w:spacing w:line="240" w:lineRule="auto"/>
        <w:rPr>
          <w:color w:val="1D1B11"/>
          <w:sz w:val="24"/>
          <w:szCs w:val="24"/>
        </w:rPr>
      </w:pPr>
    </w:p>
    <w:p w:rsidR="002718EB" w:rsidRPr="001A6E98" w:rsidRDefault="002718EB" w:rsidP="00771E63">
      <w:pPr>
        <w:spacing w:line="240" w:lineRule="auto"/>
        <w:rPr>
          <w:color w:val="1D1B11"/>
          <w:sz w:val="24"/>
          <w:szCs w:val="24"/>
        </w:rPr>
      </w:pPr>
      <w:r>
        <w:rPr>
          <w:color w:val="1D1B11"/>
          <w:sz w:val="24"/>
          <w:szCs w:val="24"/>
        </w:rPr>
        <w:br w:type="page"/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5245"/>
        <w:gridCol w:w="2835"/>
      </w:tblGrid>
      <w:tr w:rsidR="002718EB" w:rsidRPr="004A6DBA" w:rsidTr="004B3C74">
        <w:tc>
          <w:tcPr>
            <w:tcW w:w="9889" w:type="dxa"/>
            <w:gridSpan w:val="3"/>
            <w:shd w:val="clear" w:color="auto" w:fill="5D8C2C"/>
          </w:tcPr>
          <w:p w:rsidR="002718EB" w:rsidRPr="004A6DBA" w:rsidRDefault="002718EB" w:rsidP="004B3C74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July</w:t>
            </w:r>
          </w:p>
        </w:tc>
      </w:tr>
      <w:tr w:rsidR="002718EB" w:rsidTr="004B3C74">
        <w:tc>
          <w:tcPr>
            <w:tcW w:w="1809" w:type="dxa"/>
          </w:tcPr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Tues 11</w:t>
            </w:r>
          </w:p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</w:tc>
        <w:tc>
          <w:tcPr>
            <w:tcW w:w="5245" w:type="dxa"/>
          </w:tcPr>
          <w:p w:rsidR="002718EB" w:rsidRPr="00880C68" w:rsidRDefault="002718EB" w:rsidP="004B3C74">
            <w:pPr>
              <w:spacing w:before="40" w:after="40"/>
              <w:rPr>
                <w:rFonts w:cs="Arial"/>
                <w:i/>
                <w:sz w:val="24"/>
                <w:szCs w:val="24"/>
              </w:rPr>
            </w:pPr>
            <w:r w:rsidRPr="00880C68">
              <w:rPr>
                <w:rFonts w:cs="Arial"/>
                <w:i/>
                <w:sz w:val="24"/>
                <w:szCs w:val="24"/>
              </w:rPr>
              <w:t>Committee meeting</w:t>
            </w:r>
          </w:p>
          <w:p w:rsidR="002718EB" w:rsidRPr="004A6DBA" w:rsidRDefault="002718EB" w:rsidP="002718EB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Annual General Meeting</w:t>
            </w:r>
          </w:p>
        </w:tc>
        <w:tc>
          <w:tcPr>
            <w:tcW w:w="2835" w:type="dxa"/>
          </w:tcPr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7:30pm Gossip res</w:t>
            </w:r>
          </w:p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TBC</w:t>
            </w:r>
          </w:p>
        </w:tc>
      </w:tr>
      <w:tr w:rsidR="002718EB" w:rsidRPr="004A6DBA" w:rsidTr="004B3C74">
        <w:tc>
          <w:tcPr>
            <w:tcW w:w="9889" w:type="dxa"/>
            <w:gridSpan w:val="3"/>
            <w:shd w:val="clear" w:color="auto" w:fill="5D8C2C"/>
          </w:tcPr>
          <w:p w:rsidR="002718EB" w:rsidRPr="004A6DBA" w:rsidRDefault="002718EB" w:rsidP="004B3C74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August</w:t>
            </w:r>
          </w:p>
        </w:tc>
      </w:tr>
      <w:tr w:rsidR="002718EB" w:rsidTr="004B3C74">
        <w:tc>
          <w:tcPr>
            <w:tcW w:w="1809" w:type="dxa"/>
          </w:tcPr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Sun 27</w:t>
            </w:r>
          </w:p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</w:tc>
        <w:tc>
          <w:tcPr>
            <w:tcW w:w="5245" w:type="dxa"/>
          </w:tcPr>
          <w:p w:rsidR="002718EB" w:rsidRPr="004A6DBA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</w:t>
            </w:r>
            <w:r w:rsidRPr="0014122F">
              <w:rPr>
                <w:rFonts w:cs="Arial"/>
                <w:sz w:val="24"/>
                <w:szCs w:val="24"/>
              </w:rPr>
              <w:t>orking bee</w:t>
            </w:r>
            <w:r>
              <w:rPr>
                <w:rFonts w:cs="Arial"/>
                <w:sz w:val="24"/>
                <w:szCs w:val="24"/>
              </w:rPr>
              <w:t xml:space="preserve"> – grass planting prep</w:t>
            </w:r>
          </w:p>
        </w:tc>
        <w:tc>
          <w:tcPr>
            <w:tcW w:w="2835" w:type="dxa"/>
          </w:tcPr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location TBC</w:t>
            </w:r>
          </w:p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</w:tc>
      </w:tr>
      <w:tr w:rsidR="002718EB" w:rsidRPr="004A6DBA" w:rsidTr="004B3C74">
        <w:tc>
          <w:tcPr>
            <w:tcW w:w="9889" w:type="dxa"/>
            <w:gridSpan w:val="3"/>
            <w:shd w:val="clear" w:color="auto" w:fill="5D8C2C"/>
          </w:tcPr>
          <w:p w:rsidR="002718EB" w:rsidRPr="004A6DBA" w:rsidRDefault="002718EB" w:rsidP="004B3C74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September</w:t>
            </w:r>
          </w:p>
        </w:tc>
      </w:tr>
      <w:tr w:rsidR="002718EB" w:rsidTr="004B3C74">
        <w:tc>
          <w:tcPr>
            <w:tcW w:w="1809" w:type="dxa"/>
          </w:tcPr>
          <w:p w:rsidR="001B36DC" w:rsidRDefault="001B36DC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Tues 12</w:t>
            </w:r>
          </w:p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Sun 24</w:t>
            </w:r>
          </w:p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</w:tc>
        <w:tc>
          <w:tcPr>
            <w:tcW w:w="5245" w:type="dxa"/>
          </w:tcPr>
          <w:p w:rsidR="001B36DC" w:rsidRPr="00880C68" w:rsidRDefault="001B36DC" w:rsidP="001B36DC">
            <w:pPr>
              <w:spacing w:before="40" w:after="40"/>
              <w:rPr>
                <w:rFonts w:cs="Arial"/>
                <w:i/>
                <w:sz w:val="24"/>
                <w:szCs w:val="24"/>
              </w:rPr>
            </w:pPr>
            <w:r w:rsidRPr="00880C68">
              <w:rPr>
                <w:rFonts w:cs="Arial"/>
                <w:i/>
                <w:sz w:val="24"/>
                <w:szCs w:val="24"/>
              </w:rPr>
              <w:t>Committee meeting</w:t>
            </w:r>
          </w:p>
          <w:p w:rsidR="002718EB" w:rsidRPr="004A6DBA" w:rsidRDefault="002718EB" w:rsidP="002718EB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</w:t>
            </w:r>
            <w:r w:rsidRPr="0014122F">
              <w:rPr>
                <w:rFonts w:cs="Arial"/>
                <w:sz w:val="24"/>
                <w:szCs w:val="24"/>
              </w:rPr>
              <w:t>orking bee</w:t>
            </w:r>
            <w:r>
              <w:rPr>
                <w:rFonts w:cs="Arial"/>
                <w:sz w:val="24"/>
                <w:szCs w:val="24"/>
              </w:rPr>
              <w:t xml:space="preserve"> – grass planting Stage 1</w:t>
            </w:r>
          </w:p>
        </w:tc>
        <w:tc>
          <w:tcPr>
            <w:tcW w:w="2835" w:type="dxa"/>
          </w:tcPr>
          <w:p w:rsidR="001B36DC" w:rsidRDefault="001B36DC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7:30pm location TBC</w:t>
            </w:r>
          </w:p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location TBC</w:t>
            </w:r>
          </w:p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</w:tc>
      </w:tr>
      <w:tr w:rsidR="002718EB" w:rsidRPr="004A6DBA" w:rsidTr="004B3C74">
        <w:tc>
          <w:tcPr>
            <w:tcW w:w="9889" w:type="dxa"/>
            <w:gridSpan w:val="3"/>
            <w:shd w:val="clear" w:color="auto" w:fill="5D8C2C"/>
          </w:tcPr>
          <w:p w:rsidR="002718EB" w:rsidRPr="004A6DBA" w:rsidRDefault="002718EB" w:rsidP="004B3C74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October</w:t>
            </w:r>
          </w:p>
        </w:tc>
      </w:tr>
      <w:tr w:rsidR="002718EB" w:rsidTr="004B3C74">
        <w:tc>
          <w:tcPr>
            <w:tcW w:w="1809" w:type="dxa"/>
          </w:tcPr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Sun 15</w:t>
            </w:r>
          </w:p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Sun 29</w:t>
            </w:r>
          </w:p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</w:tc>
        <w:tc>
          <w:tcPr>
            <w:tcW w:w="5245" w:type="dxa"/>
          </w:tcPr>
          <w:p w:rsidR="002718EB" w:rsidRDefault="002718EB" w:rsidP="002718EB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grass planting Stage 2</w:t>
            </w:r>
          </w:p>
          <w:p w:rsidR="002718EB" w:rsidRPr="004A6DBA" w:rsidRDefault="002718EB" w:rsidP="002718EB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working bee – ‘broom attack’ Quarry Rd</w:t>
            </w:r>
          </w:p>
        </w:tc>
        <w:tc>
          <w:tcPr>
            <w:tcW w:w="2835" w:type="dxa"/>
          </w:tcPr>
          <w:p w:rsidR="002718EB" w:rsidRDefault="002718EB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location TBC</w:t>
            </w:r>
          </w:p>
          <w:p w:rsidR="002718EB" w:rsidRDefault="001B36DC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9am Washington Lane</w:t>
            </w:r>
          </w:p>
        </w:tc>
      </w:tr>
      <w:tr w:rsidR="001B36DC" w:rsidRPr="004A6DBA" w:rsidTr="004B3C74">
        <w:tc>
          <w:tcPr>
            <w:tcW w:w="9889" w:type="dxa"/>
            <w:gridSpan w:val="3"/>
            <w:shd w:val="clear" w:color="auto" w:fill="5D8C2C"/>
          </w:tcPr>
          <w:p w:rsidR="001B36DC" w:rsidRPr="004A6DBA" w:rsidRDefault="001B36DC" w:rsidP="004B3C74">
            <w:pPr>
              <w:spacing w:before="40" w:after="40"/>
              <w:jc w:val="center"/>
              <w:rPr>
                <w:rFonts w:cs="Arial"/>
                <w:b/>
                <w:bCs/>
                <w:color w:val="FFFFFF"/>
                <w:sz w:val="40"/>
                <w:szCs w:val="40"/>
              </w:rPr>
            </w:pPr>
            <w:r>
              <w:rPr>
                <w:rFonts w:cs="Arial"/>
                <w:b/>
                <w:bCs/>
                <w:color w:val="FFFFFF"/>
                <w:sz w:val="40"/>
                <w:szCs w:val="40"/>
              </w:rPr>
              <w:t>November</w:t>
            </w:r>
          </w:p>
        </w:tc>
      </w:tr>
      <w:tr w:rsidR="001B36DC" w:rsidTr="004B3C74">
        <w:tc>
          <w:tcPr>
            <w:tcW w:w="1809" w:type="dxa"/>
          </w:tcPr>
          <w:p w:rsidR="001B36DC" w:rsidRDefault="001B36DC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Tues 15</w:t>
            </w:r>
          </w:p>
          <w:p w:rsidR="001B36DC" w:rsidRDefault="001B36DC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Sun 26</w:t>
            </w:r>
          </w:p>
          <w:p w:rsidR="001B36DC" w:rsidRDefault="001B36DC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</w:p>
        </w:tc>
        <w:tc>
          <w:tcPr>
            <w:tcW w:w="5245" w:type="dxa"/>
          </w:tcPr>
          <w:p w:rsidR="001B36DC" w:rsidRPr="00880C68" w:rsidRDefault="001B36DC" w:rsidP="001B36DC">
            <w:pPr>
              <w:spacing w:before="40" w:after="40"/>
              <w:rPr>
                <w:rFonts w:cs="Arial"/>
                <w:i/>
                <w:sz w:val="24"/>
                <w:szCs w:val="24"/>
              </w:rPr>
            </w:pPr>
            <w:r w:rsidRPr="00880C68">
              <w:rPr>
                <w:rFonts w:cs="Arial"/>
                <w:i/>
                <w:sz w:val="24"/>
                <w:szCs w:val="24"/>
              </w:rPr>
              <w:t>Committee meeting</w:t>
            </w:r>
          </w:p>
          <w:p w:rsidR="001B36DC" w:rsidRPr="004A6DBA" w:rsidRDefault="001B36DC" w:rsidP="001B36DC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working bee </w:t>
            </w:r>
          </w:p>
        </w:tc>
        <w:tc>
          <w:tcPr>
            <w:tcW w:w="2835" w:type="dxa"/>
          </w:tcPr>
          <w:p w:rsidR="001B36DC" w:rsidRDefault="001B36DC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7:30pm location TBC</w:t>
            </w:r>
          </w:p>
          <w:p w:rsidR="001B36DC" w:rsidRDefault="001B36DC" w:rsidP="004B3C74">
            <w:pPr>
              <w:spacing w:before="40" w:after="4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9am location TBC</w:t>
            </w:r>
          </w:p>
        </w:tc>
      </w:tr>
    </w:tbl>
    <w:p w:rsidR="00E44846" w:rsidRDefault="00E44846" w:rsidP="00771E63">
      <w:pPr>
        <w:spacing w:line="240" w:lineRule="auto"/>
        <w:rPr>
          <w:color w:val="1D1B11"/>
          <w:sz w:val="24"/>
          <w:szCs w:val="24"/>
        </w:rPr>
      </w:pPr>
    </w:p>
    <w:p w:rsidR="00642AD7" w:rsidRDefault="00642AD7" w:rsidP="00771E63">
      <w:pPr>
        <w:spacing w:line="240" w:lineRule="auto"/>
        <w:rPr>
          <w:color w:val="1D1B11"/>
          <w:sz w:val="24"/>
          <w:szCs w:val="24"/>
        </w:rPr>
      </w:pPr>
      <w:r w:rsidRPr="001A6E98">
        <w:rPr>
          <w:color w:val="1D1B11"/>
          <w:sz w:val="24"/>
          <w:szCs w:val="24"/>
        </w:rPr>
        <w:t xml:space="preserve">Note:  Thursday </w:t>
      </w:r>
      <w:r w:rsidR="00092DA4">
        <w:rPr>
          <w:color w:val="1D1B11"/>
          <w:sz w:val="24"/>
          <w:szCs w:val="24"/>
        </w:rPr>
        <w:t>C</w:t>
      </w:r>
      <w:r w:rsidRPr="001A6E98">
        <w:rPr>
          <w:color w:val="1D1B11"/>
          <w:sz w:val="24"/>
          <w:szCs w:val="24"/>
        </w:rPr>
        <w:t xml:space="preserve">rew working bees are held every Thursday morning at different venues around Woodend during most of the year.  Please contact </w:t>
      </w:r>
      <w:r w:rsidR="00212338">
        <w:rPr>
          <w:color w:val="1D1B11"/>
          <w:sz w:val="24"/>
          <w:szCs w:val="24"/>
        </w:rPr>
        <w:t>Ken</w:t>
      </w:r>
      <w:r w:rsidRPr="001A6E98">
        <w:rPr>
          <w:color w:val="1D1B11"/>
          <w:sz w:val="24"/>
          <w:szCs w:val="24"/>
        </w:rPr>
        <w:t xml:space="preserve"> on </w:t>
      </w:r>
      <w:r w:rsidR="00212338" w:rsidRPr="00212338">
        <w:rPr>
          <w:color w:val="1D1B11"/>
          <w:sz w:val="24"/>
          <w:szCs w:val="24"/>
        </w:rPr>
        <w:t>0418 756 480</w:t>
      </w:r>
      <w:r w:rsidR="00212338">
        <w:rPr>
          <w:color w:val="1D1B11"/>
          <w:sz w:val="24"/>
          <w:szCs w:val="24"/>
        </w:rPr>
        <w:t xml:space="preserve"> </w:t>
      </w:r>
      <w:r w:rsidRPr="001A6E98">
        <w:rPr>
          <w:color w:val="1D1B11"/>
          <w:sz w:val="24"/>
          <w:szCs w:val="24"/>
        </w:rPr>
        <w:t>for details</w:t>
      </w:r>
      <w:r w:rsidR="001B070B">
        <w:rPr>
          <w:color w:val="1D1B11"/>
          <w:sz w:val="24"/>
          <w:szCs w:val="24"/>
        </w:rPr>
        <w:t>.</w:t>
      </w:r>
    </w:p>
    <w:p w:rsidR="00642AD7" w:rsidRPr="005F652A" w:rsidRDefault="00771E63" w:rsidP="00771E63">
      <w:pPr>
        <w:spacing w:line="240" w:lineRule="auto"/>
        <w:rPr>
          <w:color w:val="1D1B11"/>
          <w:sz w:val="24"/>
          <w:szCs w:val="24"/>
        </w:rPr>
      </w:pPr>
      <w:r>
        <w:rPr>
          <w:color w:val="1D1B11"/>
          <w:sz w:val="24"/>
          <w:szCs w:val="24"/>
        </w:rPr>
        <w:t xml:space="preserve">For all other Landcare matters, contact </w:t>
      </w:r>
      <w:r w:rsidR="00642AD7" w:rsidRPr="001A6E98">
        <w:rPr>
          <w:color w:val="1D1B11"/>
          <w:sz w:val="24"/>
          <w:szCs w:val="24"/>
        </w:rPr>
        <w:t>woodendlandcare@gmail.com</w:t>
      </w:r>
    </w:p>
    <w:sectPr w:rsidR="00642AD7" w:rsidRPr="005F652A" w:rsidSect="00D8659B">
      <w:headerReference w:type="default" r:id="rId9"/>
      <w:footerReference w:type="default" r:id="rId10"/>
      <w:pgSz w:w="12240" w:h="15840"/>
      <w:pgMar w:top="29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0820" w:rsidRDefault="004D0820" w:rsidP="0004647D">
      <w:pPr>
        <w:spacing w:after="0" w:line="240" w:lineRule="auto"/>
      </w:pPr>
      <w:r>
        <w:separator/>
      </w:r>
    </w:p>
  </w:endnote>
  <w:endnote w:type="continuationSeparator" w:id="0">
    <w:p w:rsidR="004D0820" w:rsidRDefault="004D0820" w:rsidP="00046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2AD7" w:rsidRDefault="00642AD7">
    <w:pPr>
      <w:pStyle w:val="Footer"/>
    </w:pPr>
    <w:r>
      <w:t xml:space="preserve">Updated </w:t>
    </w:r>
    <w:r w:rsidR="00595682">
      <w:t xml:space="preserve">13 </w:t>
    </w:r>
    <w:r w:rsidR="00880C68">
      <w:t>December</w:t>
    </w:r>
    <w:r w:rsidR="00851260">
      <w:t xml:space="preserve"> </w:t>
    </w:r>
    <w:r w:rsidR="00520AF0">
      <w:t>2016</w:t>
    </w:r>
  </w:p>
  <w:p w:rsidR="00642AD7" w:rsidRDefault="00B4153F">
    <w:pPr>
      <w:pStyle w:val="Footer"/>
    </w:pPr>
    <w:r>
      <w:rPr>
        <w:noProof/>
        <w:lang w:val="en-AU" w:eastAsia="en-AU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2806700</wp:posOffset>
          </wp:positionH>
          <wp:positionV relativeFrom="paragraph">
            <wp:posOffset>-3619500</wp:posOffset>
          </wp:positionV>
          <wp:extent cx="4022090" cy="4410075"/>
          <wp:effectExtent l="0" t="0" r="0" b="9525"/>
          <wp:wrapNone/>
          <wp:docPr id="2" name="Picture 0" descr="invited_backgroun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invited_backgroun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22090" cy="4410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0820" w:rsidRDefault="004D0820" w:rsidP="0004647D">
      <w:pPr>
        <w:spacing w:after="0" w:line="240" w:lineRule="auto"/>
      </w:pPr>
      <w:r>
        <w:separator/>
      </w:r>
    </w:p>
  </w:footnote>
  <w:footnote w:type="continuationSeparator" w:id="0">
    <w:p w:rsidR="004D0820" w:rsidRDefault="004D0820" w:rsidP="000464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2AD7" w:rsidRDefault="00B4153F">
    <w:pPr>
      <w:pStyle w:val="Header"/>
    </w:pPr>
    <w:r>
      <w:rPr>
        <w:noProof/>
        <w:lang w:val="en-AU" w:eastAsia="en-AU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-688975</wp:posOffset>
          </wp:positionH>
          <wp:positionV relativeFrom="paragraph">
            <wp:posOffset>-316865</wp:posOffset>
          </wp:positionV>
          <wp:extent cx="7428865" cy="1533525"/>
          <wp:effectExtent l="0" t="0" r="635" b="9525"/>
          <wp:wrapNone/>
          <wp:docPr id="1" name="Picture 1" descr="invited_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vited_head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8865" cy="1533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42AD7" w:rsidRDefault="00642AD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EAA44E7A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C170F8"/>
    <w:multiLevelType w:val="hybridMultilevel"/>
    <w:tmpl w:val="4E78AB8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562513F6"/>
    <w:multiLevelType w:val="hybridMultilevel"/>
    <w:tmpl w:val="16F621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945"/>
    <w:rsid w:val="00011E8B"/>
    <w:rsid w:val="00037D43"/>
    <w:rsid w:val="0004647D"/>
    <w:rsid w:val="00083DDD"/>
    <w:rsid w:val="00092DA4"/>
    <w:rsid w:val="000A2F91"/>
    <w:rsid w:val="000B1E5F"/>
    <w:rsid w:val="000E136E"/>
    <w:rsid w:val="000E158D"/>
    <w:rsid w:val="000F2E73"/>
    <w:rsid w:val="000F4AB8"/>
    <w:rsid w:val="0010621A"/>
    <w:rsid w:val="00110F94"/>
    <w:rsid w:val="00116BE8"/>
    <w:rsid w:val="0014102C"/>
    <w:rsid w:val="0014122F"/>
    <w:rsid w:val="00160B4D"/>
    <w:rsid w:val="00174CC3"/>
    <w:rsid w:val="001A1E5B"/>
    <w:rsid w:val="001A65FF"/>
    <w:rsid w:val="001A6E98"/>
    <w:rsid w:val="001B070B"/>
    <w:rsid w:val="001B36DC"/>
    <w:rsid w:val="001B6FDC"/>
    <w:rsid w:val="001B7CB5"/>
    <w:rsid w:val="001C5E19"/>
    <w:rsid w:val="001F6FC3"/>
    <w:rsid w:val="001F733E"/>
    <w:rsid w:val="00210EC9"/>
    <w:rsid w:val="00212338"/>
    <w:rsid w:val="00223200"/>
    <w:rsid w:val="00227CF7"/>
    <w:rsid w:val="00233F02"/>
    <w:rsid w:val="00237E5A"/>
    <w:rsid w:val="00255FD4"/>
    <w:rsid w:val="00255FDF"/>
    <w:rsid w:val="002613F1"/>
    <w:rsid w:val="00262CB0"/>
    <w:rsid w:val="002718EB"/>
    <w:rsid w:val="00281CDB"/>
    <w:rsid w:val="002871ED"/>
    <w:rsid w:val="00287582"/>
    <w:rsid w:val="002B1790"/>
    <w:rsid w:val="002B38B0"/>
    <w:rsid w:val="002C4376"/>
    <w:rsid w:val="002C6F5C"/>
    <w:rsid w:val="002E0F5F"/>
    <w:rsid w:val="002E3762"/>
    <w:rsid w:val="002E5268"/>
    <w:rsid w:val="002E7E84"/>
    <w:rsid w:val="00312537"/>
    <w:rsid w:val="00320D6E"/>
    <w:rsid w:val="00334E70"/>
    <w:rsid w:val="003402A6"/>
    <w:rsid w:val="00366BAB"/>
    <w:rsid w:val="00391455"/>
    <w:rsid w:val="003B60B6"/>
    <w:rsid w:val="003C00D4"/>
    <w:rsid w:val="003C7C0B"/>
    <w:rsid w:val="003D34E7"/>
    <w:rsid w:val="003F2487"/>
    <w:rsid w:val="00412D57"/>
    <w:rsid w:val="00435E00"/>
    <w:rsid w:val="004365BC"/>
    <w:rsid w:val="0044098E"/>
    <w:rsid w:val="004529B0"/>
    <w:rsid w:val="00453CFF"/>
    <w:rsid w:val="00456128"/>
    <w:rsid w:val="0046307D"/>
    <w:rsid w:val="004745DD"/>
    <w:rsid w:val="00477324"/>
    <w:rsid w:val="004810EF"/>
    <w:rsid w:val="00482035"/>
    <w:rsid w:val="004903E4"/>
    <w:rsid w:val="00495922"/>
    <w:rsid w:val="004A6DBA"/>
    <w:rsid w:val="004C128C"/>
    <w:rsid w:val="004D0820"/>
    <w:rsid w:val="004E24CA"/>
    <w:rsid w:val="004F3459"/>
    <w:rsid w:val="00500957"/>
    <w:rsid w:val="00504B24"/>
    <w:rsid w:val="005079CC"/>
    <w:rsid w:val="0051493A"/>
    <w:rsid w:val="00516ACE"/>
    <w:rsid w:val="00520229"/>
    <w:rsid w:val="00520AF0"/>
    <w:rsid w:val="00521BEF"/>
    <w:rsid w:val="00521D78"/>
    <w:rsid w:val="00553AE8"/>
    <w:rsid w:val="005622D1"/>
    <w:rsid w:val="00563A85"/>
    <w:rsid w:val="00563B5E"/>
    <w:rsid w:val="0059333C"/>
    <w:rsid w:val="00595682"/>
    <w:rsid w:val="005A0AA1"/>
    <w:rsid w:val="005A1D5B"/>
    <w:rsid w:val="005B0E20"/>
    <w:rsid w:val="005B1F92"/>
    <w:rsid w:val="005C04F9"/>
    <w:rsid w:val="005D0B78"/>
    <w:rsid w:val="005D74AE"/>
    <w:rsid w:val="005D74D0"/>
    <w:rsid w:val="005F652A"/>
    <w:rsid w:val="006053C6"/>
    <w:rsid w:val="00614DA7"/>
    <w:rsid w:val="00630AC8"/>
    <w:rsid w:val="00642AD7"/>
    <w:rsid w:val="00645803"/>
    <w:rsid w:val="00645D49"/>
    <w:rsid w:val="00650D73"/>
    <w:rsid w:val="00667384"/>
    <w:rsid w:val="006756E2"/>
    <w:rsid w:val="00675DE7"/>
    <w:rsid w:val="00676333"/>
    <w:rsid w:val="00687F36"/>
    <w:rsid w:val="006903D9"/>
    <w:rsid w:val="006956CC"/>
    <w:rsid w:val="006D16DD"/>
    <w:rsid w:val="006E4BB1"/>
    <w:rsid w:val="006F5013"/>
    <w:rsid w:val="007058CA"/>
    <w:rsid w:val="0071310B"/>
    <w:rsid w:val="00715DFD"/>
    <w:rsid w:val="00725749"/>
    <w:rsid w:val="00725D0B"/>
    <w:rsid w:val="00741133"/>
    <w:rsid w:val="00770F15"/>
    <w:rsid w:val="00771E63"/>
    <w:rsid w:val="00782D1E"/>
    <w:rsid w:val="00785077"/>
    <w:rsid w:val="0079296A"/>
    <w:rsid w:val="007B32D8"/>
    <w:rsid w:val="007C73B1"/>
    <w:rsid w:val="007D090F"/>
    <w:rsid w:val="007F38F7"/>
    <w:rsid w:val="007F548C"/>
    <w:rsid w:val="00805712"/>
    <w:rsid w:val="00813C9A"/>
    <w:rsid w:val="00846242"/>
    <w:rsid w:val="00851260"/>
    <w:rsid w:val="00857834"/>
    <w:rsid w:val="00866E26"/>
    <w:rsid w:val="0087152D"/>
    <w:rsid w:val="00880C68"/>
    <w:rsid w:val="00882065"/>
    <w:rsid w:val="008A14B6"/>
    <w:rsid w:val="008A26EC"/>
    <w:rsid w:val="008B3D0F"/>
    <w:rsid w:val="008C0DB8"/>
    <w:rsid w:val="008D24A8"/>
    <w:rsid w:val="008E4C22"/>
    <w:rsid w:val="008F1204"/>
    <w:rsid w:val="00934C63"/>
    <w:rsid w:val="00935DB7"/>
    <w:rsid w:val="00955FAC"/>
    <w:rsid w:val="00971DE8"/>
    <w:rsid w:val="00976C05"/>
    <w:rsid w:val="00984444"/>
    <w:rsid w:val="009939F7"/>
    <w:rsid w:val="0099579E"/>
    <w:rsid w:val="009A1C46"/>
    <w:rsid w:val="009B1839"/>
    <w:rsid w:val="009B2BFC"/>
    <w:rsid w:val="009D11B9"/>
    <w:rsid w:val="009E6CD9"/>
    <w:rsid w:val="009F0A7A"/>
    <w:rsid w:val="009F3791"/>
    <w:rsid w:val="009F6854"/>
    <w:rsid w:val="00A101E1"/>
    <w:rsid w:val="00A10C4E"/>
    <w:rsid w:val="00A305CF"/>
    <w:rsid w:val="00A3616C"/>
    <w:rsid w:val="00A43EA7"/>
    <w:rsid w:val="00A533EC"/>
    <w:rsid w:val="00A74668"/>
    <w:rsid w:val="00A95689"/>
    <w:rsid w:val="00AB48FF"/>
    <w:rsid w:val="00AC6429"/>
    <w:rsid w:val="00AD1C46"/>
    <w:rsid w:val="00AE5037"/>
    <w:rsid w:val="00AF1C68"/>
    <w:rsid w:val="00AF1ECD"/>
    <w:rsid w:val="00AF452F"/>
    <w:rsid w:val="00AF4BC1"/>
    <w:rsid w:val="00B05DBA"/>
    <w:rsid w:val="00B35748"/>
    <w:rsid w:val="00B40DF6"/>
    <w:rsid w:val="00B4153F"/>
    <w:rsid w:val="00B6403D"/>
    <w:rsid w:val="00B72D74"/>
    <w:rsid w:val="00B73B99"/>
    <w:rsid w:val="00B76B40"/>
    <w:rsid w:val="00B826F2"/>
    <w:rsid w:val="00B9708C"/>
    <w:rsid w:val="00BA7F0D"/>
    <w:rsid w:val="00BB66B5"/>
    <w:rsid w:val="00BC7E24"/>
    <w:rsid w:val="00BD5806"/>
    <w:rsid w:val="00BE08F5"/>
    <w:rsid w:val="00BE722C"/>
    <w:rsid w:val="00BF14B5"/>
    <w:rsid w:val="00BF4C0B"/>
    <w:rsid w:val="00BF6F40"/>
    <w:rsid w:val="00C2204C"/>
    <w:rsid w:val="00C32B3E"/>
    <w:rsid w:val="00C3381B"/>
    <w:rsid w:val="00C339B8"/>
    <w:rsid w:val="00C435B3"/>
    <w:rsid w:val="00C63DAB"/>
    <w:rsid w:val="00C91305"/>
    <w:rsid w:val="00C91ACB"/>
    <w:rsid w:val="00CA13B2"/>
    <w:rsid w:val="00CA2304"/>
    <w:rsid w:val="00CB46D1"/>
    <w:rsid w:val="00CD0BEF"/>
    <w:rsid w:val="00CD56FC"/>
    <w:rsid w:val="00CD77D2"/>
    <w:rsid w:val="00CE1FF6"/>
    <w:rsid w:val="00CE3D56"/>
    <w:rsid w:val="00CF1EF1"/>
    <w:rsid w:val="00D065D5"/>
    <w:rsid w:val="00D115B2"/>
    <w:rsid w:val="00D1396D"/>
    <w:rsid w:val="00D21190"/>
    <w:rsid w:val="00D24400"/>
    <w:rsid w:val="00D257BE"/>
    <w:rsid w:val="00D25D24"/>
    <w:rsid w:val="00D31C03"/>
    <w:rsid w:val="00D3495E"/>
    <w:rsid w:val="00D34FBC"/>
    <w:rsid w:val="00D47ED7"/>
    <w:rsid w:val="00D54B16"/>
    <w:rsid w:val="00D55717"/>
    <w:rsid w:val="00D61FA9"/>
    <w:rsid w:val="00D70F93"/>
    <w:rsid w:val="00D74CDF"/>
    <w:rsid w:val="00D762B4"/>
    <w:rsid w:val="00D81A03"/>
    <w:rsid w:val="00D8659B"/>
    <w:rsid w:val="00D86DD0"/>
    <w:rsid w:val="00D9049B"/>
    <w:rsid w:val="00DA24F5"/>
    <w:rsid w:val="00DA4F9D"/>
    <w:rsid w:val="00DB3718"/>
    <w:rsid w:val="00DC286A"/>
    <w:rsid w:val="00DC78DC"/>
    <w:rsid w:val="00DD3E09"/>
    <w:rsid w:val="00DD666A"/>
    <w:rsid w:val="00DE18A1"/>
    <w:rsid w:val="00DE2697"/>
    <w:rsid w:val="00DE3F84"/>
    <w:rsid w:val="00DF23E7"/>
    <w:rsid w:val="00DF5305"/>
    <w:rsid w:val="00E10A6D"/>
    <w:rsid w:val="00E126EF"/>
    <w:rsid w:val="00E14EC1"/>
    <w:rsid w:val="00E27EB7"/>
    <w:rsid w:val="00E33DE5"/>
    <w:rsid w:val="00E34945"/>
    <w:rsid w:val="00E439E8"/>
    <w:rsid w:val="00E44846"/>
    <w:rsid w:val="00E540E3"/>
    <w:rsid w:val="00E5504F"/>
    <w:rsid w:val="00E73F14"/>
    <w:rsid w:val="00EB7274"/>
    <w:rsid w:val="00EC7F42"/>
    <w:rsid w:val="00ED0CB2"/>
    <w:rsid w:val="00ED25AC"/>
    <w:rsid w:val="00EE0119"/>
    <w:rsid w:val="00EE29AD"/>
    <w:rsid w:val="00EE3DD3"/>
    <w:rsid w:val="00EF596C"/>
    <w:rsid w:val="00F05753"/>
    <w:rsid w:val="00F1181B"/>
    <w:rsid w:val="00F27A6F"/>
    <w:rsid w:val="00F44B89"/>
    <w:rsid w:val="00F5166E"/>
    <w:rsid w:val="00FA16C6"/>
    <w:rsid w:val="00FA4C09"/>
    <w:rsid w:val="00FB24C0"/>
    <w:rsid w:val="00FB4A0A"/>
    <w:rsid w:val="00FB5BE2"/>
    <w:rsid w:val="00FD1D8F"/>
    <w:rsid w:val="00FF7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1F9BFC2-9661-4637-8545-059F3A640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5D5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5A0AA1"/>
    <w:pPr>
      <w:keepNext/>
      <w:spacing w:before="240" w:after="60" w:line="240" w:lineRule="auto"/>
      <w:outlineLvl w:val="1"/>
    </w:pPr>
    <w:rPr>
      <w:rFonts w:eastAsia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locked/>
    <w:rsid w:val="005A0AA1"/>
    <w:rPr>
      <w:rFonts w:eastAsia="Times New Roman" w:cs="Times New Roman"/>
      <w:b/>
      <w:bCs/>
      <w:i/>
      <w:iCs/>
      <w:sz w:val="28"/>
      <w:szCs w:val="28"/>
      <w:lang w:val="en-US"/>
    </w:rPr>
  </w:style>
  <w:style w:type="paragraph" w:styleId="Header">
    <w:name w:val="header"/>
    <w:basedOn w:val="Normal"/>
    <w:link w:val="HeaderChar"/>
    <w:rsid w:val="000464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locked/>
    <w:rsid w:val="0004647D"/>
    <w:rPr>
      <w:rFonts w:cs="Times New Roman"/>
    </w:rPr>
  </w:style>
  <w:style w:type="paragraph" w:styleId="Footer">
    <w:name w:val="footer"/>
    <w:basedOn w:val="Normal"/>
    <w:link w:val="FooterChar"/>
    <w:rsid w:val="000464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locked/>
    <w:rsid w:val="0004647D"/>
    <w:rPr>
      <w:rFonts w:cs="Times New Roman"/>
    </w:rPr>
  </w:style>
  <w:style w:type="paragraph" w:styleId="BalloonText">
    <w:name w:val="Balloon Text"/>
    <w:basedOn w:val="Normal"/>
    <w:link w:val="BalloonTextChar"/>
    <w:semiHidden/>
    <w:rsid w:val="00046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0464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DF23E7"/>
    <w:pPr>
      <w:ind w:left="720"/>
      <w:contextualSpacing/>
    </w:pPr>
  </w:style>
  <w:style w:type="character" w:styleId="Hyperlink">
    <w:name w:val="Hyperlink"/>
    <w:basedOn w:val="DefaultParagraphFont"/>
    <w:rsid w:val="00DF23E7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29BCDE-CC20-40C0-9678-E15CA867A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Landcare Australia</Company>
  <LinksUpToDate>false</LinksUpToDate>
  <CharactersWithSpaces>1490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Angela Van Dam</dc:creator>
  <cp:lastModifiedBy>Sam Ford</cp:lastModifiedBy>
  <cp:revision>2</cp:revision>
  <cp:lastPrinted>2016-07-07T00:08:00Z</cp:lastPrinted>
  <dcterms:created xsi:type="dcterms:W3CDTF">2016-12-25T09:01:00Z</dcterms:created>
  <dcterms:modified xsi:type="dcterms:W3CDTF">2016-12-25T09:01:00Z</dcterms:modified>
</cp:coreProperties>
</file>