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ACE" w:rsidRDefault="00506ABF">
      <w:bookmarkStart w:id="0" w:name="_GoBack"/>
      <w:bookmarkEnd w:id="0"/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-1343025</wp:posOffset>
                </wp:positionV>
                <wp:extent cx="5189855" cy="847725"/>
                <wp:effectExtent l="0" t="0" r="0" b="952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985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2AD7" w:rsidRPr="00A81A92" w:rsidRDefault="00A533EC">
                            <w:pPr>
                              <w:rPr>
                                <w:b/>
                                <w:bCs/>
                                <w:color w:val="000000"/>
                                <w:sz w:val="112"/>
                                <w:szCs w:val="112"/>
                              </w:rPr>
                            </w:pPr>
                            <w:r w:rsidRPr="00A81A92">
                              <w:rPr>
                                <w:b/>
                                <w:bCs/>
                                <w:color w:val="000000"/>
                                <w:sz w:val="112"/>
                                <w:szCs w:val="112"/>
                              </w:rPr>
                              <w:t>CALENDAR 201</w:t>
                            </w:r>
                            <w:r w:rsidR="00B91956">
                              <w:rPr>
                                <w:b/>
                                <w:bCs/>
                                <w:color w:val="000000"/>
                                <w:sz w:val="112"/>
                                <w:szCs w:val="11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0;margin-top:-105.75pt;width:408.65pt;height:66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" filled="f" stroked="f">
                <v:textbox>
                  <w:txbxContent>
                    <w:p w:rsidR="00642AD7" w:rsidRPr="00A81A92" w:rsidRDefault="00A533EC">
                      <w:pPr>
                        <w:rPr>
                          <w:b/>
                          <w:bCs/>
                          <w:color w:val="000000"/>
                          <w:sz w:val="112"/>
                          <w:szCs w:val="112"/>
                        </w:rPr>
                      </w:pPr>
                      <w:r w:rsidRPr="00A81A92">
                        <w:rPr>
                          <w:b/>
                          <w:bCs/>
                          <w:color w:val="000000"/>
                          <w:sz w:val="112"/>
                          <w:szCs w:val="112"/>
                        </w:rPr>
                        <w:t>CALENDAR 201</w:t>
                      </w:r>
                      <w:r w:rsidR="00B91956">
                        <w:rPr>
                          <w:b/>
                          <w:bCs/>
                          <w:color w:val="000000"/>
                          <w:sz w:val="112"/>
                          <w:szCs w:val="11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5477510</wp:posOffset>
            </wp:positionH>
            <wp:positionV relativeFrom="margin">
              <wp:posOffset>-1727200</wp:posOffset>
            </wp:positionV>
            <wp:extent cx="1252220" cy="1527175"/>
            <wp:effectExtent l="0" t="0" r="5080" b="0"/>
            <wp:wrapSquare wrapText="bothSides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220" cy="1527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5245"/>
        <w:gridCol w:w="2835"/>
      </w:tblGrid>
      <w:tr w:rsidR="002718EB" w:rsidRPr="004A6DBA" w:rsidTr="004B3C74">
        <w:tc>
          <w:tcPr>
            <w:tcW w:w="9889" w:type="dxa"/>
            <w:gridSpan w:val="3"/>
            <w:shd w:val="clear" w:color="auto" w:fill="5D8C2C"/>
          </w:tcPr>
          <w:p w:rsidR="002718EB" w:rsidRPr="004A6DBA" w:rsidRDefault="002718EB" w:rsidP="004B3C74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August</w:t>
            </w:r>
          </w:p>
        </w:tc>
      </w:tr>
      <w:tr w:rsidR="002718EB" w:rsidTr="004B3C74">
        <w:tc>
          <w:tcPr>
            <w:tcW w:w="1809" w:type="dxa"/>
          </w:tcPr>
          <w:p w:rsidR="0087431D" w:rsidRDefault="003D75B3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Tues 14</w:t>
            </w:r>
          </w:p>
          <w:p w:rsidR="002718EB" w:rsidRPr="00506ABF" w:rsidRDefault="002718EB" w:rsidP="004B3C74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506ABF">
              <w:rPr>
                <w:rFonts w:cs="Arial"/>
                <w:b/>
                <w:sz w:val="24"/>
                <w:szCs w:val="24"/>
              </w:rPr>
              <w:t>Sun 2</w:t>
            </w:r>
            <w:r w:rsidR="00250EFB" w:rsidRPr="00506ABF">
              <w:rPr>
                <w:rFonts w:cs="Arial"/>
                <w:b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87431D" w:rsidRPr="00506ABF" w:rsidRDefault="003D75B3" w:rsidP="00EF0EF6">
            <w:pPr>
              <w:spacing w:before="40" w:after="40"/>
              <w:rPr>
                <w:rFonts w:cs="Arial"/>
                <w:i/>
                <w:sz w:val="24"/>
                <w:szCs w:val="24"/>
              </w:rPr>
            </w:pPr>
            <w:r w:rsidRPr="004810EF">
              <w:rPr>
                <w:rFonts w:cs="Arial"/>
                <w:i/>
                <w:sz w:val="24"/>
                <w:szCs w:val="24"/>
              </w:rPr>
              <w:t>Committee meeting</w:t>
            </w:r>
          </w:p>
          <w:p w:rsidR="00184B15" w:rsidRPr="00506ABF" w:rsidRDefault="00506ABF" w:rsidP="00EF0EF6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Working B</w:t>
            </w:r>
            <w:r w:rsidR="002718EB" w:rsidRPr="00506ABF">
              <w:rPr>
                <w:rFonts w:cs="Arial"/>
                <w:b/>
                <w:sz w:val="24"/>
                <w:szCs w:val="24"/>
              </w:rPr>
              <w:t>ee –</w:t>
            </w:r>
            <w:r w:rsidR="007867E1" w:rsidRPr="00506ABF">
              <w:rPr>
                <w:rFonts w:cs="Arial"/>
                <w:b/>
                <w:sz w:val="24"/>
                <w:szCs w:val="24"/>
              </w:rPr>
              <w:t xml:space="preserve"> </w:t>
            </w:r>
            <w:r w:rsidR="00EF0EF6" w:rsidRPr="00506ABF">
              <w:rPr>
                <w:rFonts w:cs="Arial"/>
                <w:b/>
                <w:sz w:val="24"/>
                <w:szCs w:val="24"/>
              </w:rPr>
              <w:t>removal of oak seedlings &amp; tidy up, north side of Five Mile Creek</w:t>
            </w:r>
          </w:p>
        </w:tc>
        <w:tc>
          <w:tcPr>
            <w:tcW w:w="2835" w:type="dxa"/>
          </w:tcPr>
          <w:p w:rsidR="003D75B3" w:rsidRDefault="003D75B3" w:rsidP="003D75B3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7:30pm Gossip res</w:t>
            </w:r>
          </w:p>
          <w:p w:rsidR="005B41CC" w:rsidRPr="00506ABF" w:rsidRDefault="00EF0EF6" w:rsidP="007C362C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506ABF">
              <w:rPr>
                <w:rFonts w:cs="Arial"/>
                <w:b/>
                <w:sz w:val="24"/>
                <w:szCs w:val="24"/>
              </w:rPr>
              <w:t>East St easement,</w:t>
            </w:r>
            <w:r w:rsidRPr="00506ABF">
              <w:rPr>
                <w:rFonts w:cs="Arial"/>
                <w:b/>
                <w:sz w:val="24"/>
                <w:szCs w:val="24"/>
              </w:rPr>
              <w:br/>
              <w:t>(past Campaspe Drive)</w:t>
            </w:r>
          </w:p>
        </w:tc>
      </w:tr>
      <w:tr w:rsidR="002718EB" w:rsidRPr="004A6DBA" w:rsidTr="004B3C74">
        <w:tc>
          <w:tcPr>
            <w:tcW w:w="9889" w:type="dxa"/>
            <w:gridSpan w:val="3"/>
            <w:shd w:val="clear" w:color="auto" w:fill="5D8C2C"/>
          </w:tcPr>
          <w:p w:rsidR="002718EB" w:rsidRPr="004A6DBA" w:rsidRDefault="002718EB" w:rsidP="004B3C74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September</w:t>
            </w:r>
          </w:p>
        </w:tc>
      </w:tr>
      <w:tr w:rsidR="002718EB" w:rsidTr="004B3C74">
        <w:tc>
          <w:tcPr>
            <w:tcW w:w="1809" w:type="dxa"/>
          </w:tcPr>
          <w:p w:rsidR="0003464F" w:rsidRDefault="0003464F" w:rsidP="00250EF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1–10</w:t>
            </w:r>
          </w:p>
          <w:p w:rsidR="00D13699" w:rsidRDefault="00D13699" w:rsidP="00250EF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Sat 8</w:t>
            </w:r>
          </w:p>
          <w:p w:rsidR="002718EB" w:rsidRPr="00506ABF" w:rsidRDefault="002718EB" w:rsidP="00250EFB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506ABF">
              <w:rPr>
                <w:rFonts w:cs="Arial"/>
                <w:b/>
                <w:sz w:val="24"/>
                <w:szCs w:val="24"/>
              </w:rPr>
              <w:t>Sun 2</w:t>
            </w:r>
            <w:r w:rsidR="00250EFB" w:rsidRPr="00506ABF">
              <w:rPr>
                <w:rFonts w:cs="Arial"/>
                <w:b/>
                <w:sz w:val="24"/>
                <w:szCs w:val="24"/>
              </w:rPr>
              <w:t>3</w:t>
            </w:r>
          </w:p>
          <w:p w:rsidR="0003464F" w:rsidRDefault="0003464F" w:rsidP="00250EF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Sat 29</w:t>
            </w:r>
          </w:p>
        </w:tc>
        <w:tc>
          <w:tcPr>
            <w:tcW w:w="5245" w:type="dxa"/>
          </w:tcPr>
          <w:p w:rsidR="0003464F" w:rsidRDefault="0003464F" w:rsidP="00EF0EF6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Landcare in the Library display</w:t>
            </w:r>
          </w:p>
          <w:p w:rsidR="00D13699" w:rsidRDefault="00D13699" w:rsidP="00EF0EF6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Spotlight on Species – Hanging Rock Reserve</w:t>
            </w:r>
          </w:p>
          <w:p w:rsidR="002718EB" w:rsidRPr="00506ABF" w:rsidRDefault="00506ABF" w:rsidP="00EF0EF6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Working B</w:t>
            </w:r>
            <w:r w:rsidR="002718EB" w:rsidRPr="00506ABF">
              <w:rPr>
                <w:rFonts w:cs="Arial"/>
                <w:b/>
                <w:sz w:val="24"/>
                <w:szCs w:val="24"/>
              </w:rPr>
              <w:t>ee –</w:t>
            </w:r>
            <w:r w:rsidR="007867E1" w:rsidRPr="00506ABF">
              <w:rPr>
                <w:rFonts w:cs="Arial"/>
                <w:b/>
                <w:sz w:val="24"/>
                <w:szCs w:val="24"/>
              </w:rPr>
              <w:t xml:space="preserve"> </w:t>
            </w:r>
            <w:r w:rsidR="00EF0EF6" w:rsidRPr="00506ABF">
              <w:rPr>
                <w:rFonts w:cs="Arial"/>
                <w:b/>
                <w:sz w:val="24"/>
                <w:szCs w:val="24"/>
              </w:rPr>
              <w:t>wildflower tidy up</w:t>
            </w:r>
          </w:p>
          <w:p w:rsidR="0003464F" w:rsidRPr="004A6DBA" w:rsidRDefault="00D13699" w:rsidP="00EF0EF6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Woodend Grassland Res</w:t>
            </w:r>
            <w:r w:rsidR="0003464F">
              <w:rPr>
                <w:rFonts w:cs="Arial"/>
                <w:sz w:val="24"/>
                <w:szCs w:val="24"/>
              </w:rPr>
              <w:t xml:space="preserve"> – ecologist-led walk &amp; talk</w:t>
            </w:r>
          </w:p>
        </w:tc>
        <w:tc>
          <w:tcPr>
            <w:tcW w:w="2835" w:type="dxa"/>
          </w:tcPr>
          <w:p w:rsidR="00D13699" w:rsidRDefault="00D13699" w:rsidP="00EF0EF6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Woodend Library</w:t>
            </w:r>
          </w:p>
          <w:p w:rsidR="00D13699" w:rsidRDefault="00D13699" w:rsidP="00EF0EF6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book via Even</w:t>
            </w:r>
            <w:r w:rsidR="005B41CC">
              <w:rPr>
                <w:rFonts w:cs="Arial"/>
                <w:sz w:val="24"/>
                <w:szCs w:val="24"/>
              </w:rPr>
              <w:t>t</w:t>
            </w:r>
            <w:r>
              <w:rPr>
                <w:rFonts w:cs="Arial"/>
                <w:sz w:val="24"/>
                <w:szCs w:val="24"/>
              </w:rPr>
              <w:t>brite</w:t>
            </w:r>
          </w:p>
          <w:p w:rsidR="007C362C" w:rsidRPr="00506ABF" w:rsidRDefault="00EF0EF6" w:rsidP="00EF0EF6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506ABF">
              <w:rPr>
                <w:rFonts w:cs="Arial"/>
                <w:b/>
                <w:sz w:val="24"/>
                <w:szCs w:val="24"/>
              </w:rPr>
              <w:t>Quarry Rd</w:t>
            </w:r>
            <w:r w:rsidR="00D13699" w:rsidRPr="00506ABF">
              <w:rPr>
                <w:rFonts w:cs="Arial"/>
                <w:b/>
                <w:sz w:val="24"/>
                <w:szCs w:val="24"/>
              </w:rPr>
              <w:t>/</w:t>
            </w:r>
            <w:r w:rsidRPr="00506ABF">
              <w:rPr>
                <w:rFonts w:cs="Arial"/>
                <w:b/>
                <w:sz w:val="24"/>
                <w:szCs w:val="24"/>
              </w:rPr>
              <w:t>Washington La</w:t>
            </w:r>
          </w:p>
          <w:p w:rsidR="005B41CC" w:rsidRDefault="0003464F" w:rsidP="0087431D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details TBA</w:t>
            </w:r>
          </w:p>
        </w:tc>
      </w:tr>
      <w:tr w:rsidR="002718EB" w:rsidRPr="004A6DBA" w:rsidTr="004B3C74">
        <w:tc>
          <w:tcPr>
            <w:tcW w:w="9889" w:type="dxa"/>
            <w:gridSpan w:val="3"/>
            <w:shd w:val="clear" w:color="auto" w:fill="5D8C2C"/>
          </w:tcPr>
          <w:p w:rsidR="002718EB" w:rsidRPr="004A6DBA" w:rsidRDefault="002718EB" w:rsidP="004B3C74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October</w:t>
            </w:r>
          </w:p>
        </w:tc>
      </w:tr>
      <w:tr w:rsidR="002718EB" w:rsidTr="004B3C74">
        <w:tc>
          <w:tcPr>
            <w:tcW w:w="1809" w:type="dxa"/>
          </w:tcPr>
          <w:p w:rsidR="00506ABF" w:rsidRDefault="00506ABF" w:rsidP="00250EF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Tues 2</w:t>
            </w:r>
          </w:p>
          <w:p w:rsidR="003D75B3" w:rsidRDefault="003D75B3" w:rsidP="00250EF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Tues 9</w:t>
            </w:r>
          </w:p>
          <w:p w:rsidR="002718EB" w:rsidRPr="00506ABF" w:rsidRDefault="002718EB" w:rsidP="00250EFB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506ABF">
              <w:rPr>
                <w:rFonts w:cs="Arial"/>
                <w:b/>
                <w:sz w:val="24"/>
                <w:szCs w:val="24"/>
              </w:rPr>
              <w:t>Sun 2</w:t>
            </w:r>
            <w:r w:rsidR="00250EFB" w:rsidRPr="00506ABF">
              <w:rPr>
                <w:rFonts w:cs="Arial"/>
                <w:b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506ABF" w:rsidRDefault="00506ABF" w:rsidP="00506AB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Nature workshop – Caitlin Griffiths, Library</w:t>
            </w:r>
          </w:p>
          <w:p w:rsidR="003D75B3" w:rsidRDefault="003D75B3" w:rsidP="003D75B3">
            <w:pPr>
              <w:spacing w:before="40" w:after="40"/>
              <w:rPr>
                <w:rFonts w:cs="Arial"/>
                <w:i/>
                <w:sz w:val="24"/>
                <w:szCs w:val="24"/>
              </w:rPr>
            </w:pPr>
            <w:r w:rsidRPr="004810EF">
              <w:rPr>
                <w:rFonts w:cs="Arial"/>
                <w:i/>
                <w:sz w:val="24"/>
                <w:szCs w:val="24"/>
              </w:rPr>
              <w:t>Committee meeting</w:t>
            </w:r>
          </w:p>
          <w:p w:rsidR="002718EB" w:rsidRPr="00506ABF" w:rsidRDefault="00506ABF" w:rsidP="00EF0EF6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506ABF">
              <w:rPr>
                <w:rFonts w:cs="Arial"/>
                <w:b/>
                <w:sz w:val="24"/>
                <w:szCs w:val="24"/>
              </w:rPr>
              <w:t>Working B</w:t>
            </w:r>
            <w:r w:rsidR="00321669" w:rsidRPr="00506ABF">
              <w:rPr>
                <w:rFonts w:cs="Arial"/>
                <w:b/>
                <w:sz w:val="24"/>
                <w:szCs w:val="24"/>
              </w:rPr>
              <w:t>ee –</w:t>
            </w:r>
            <w:r w:rsidR="00EF0EF6" w:rsidRPr="00506ABF">
              <w:rPr>
                <w:rFonts w:cs="Arial"/>
                <w:b/>
                <w:sz w:val="24"/>
                <w:szCs w:val="24"/>
              </w:rPr>
              <w:t xml:space="preserve"> spring 2017 planting maintenance</w:t>
            </w:r>
          </w:p>
        </w:tc>
        <w:tc>
          <w:tcPr>
            <w:tcW w:w="2835" w:type="dxa"/>
          </w:tcPr>
          <w:p w:rsidR="00506ABF" w:rsidRDefault="00506ABF" w:rsidP="00506AB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Woodend Library</w:t>
            </w:r>
          </w:p>
          <w:p w:rsidR="007C362C" w:rsidRDefault="007C362C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7:30pm Daniel res </w:t>
            </w:r>
          </w:p>
          <w:p w:rsidR="007C362C" w:rsidRPr="00506ABF" w:rsidRDefault="00EF0EF6" w:rsidP="00EF0EF6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506ABF">
              <w:rPr>
                <w:rFonts w:cs="Arial"/>
                <w:b/>
                <w:sz w:val="24"/>
                <w:szCs w:val="24"/>
              </w:rPr>
              <w:t>Ruby Mackenzie Park, Tennyson St</w:t>
            </w:r>
          </w:p>
        </w:tc>
      </w:tr>
      <w:tr w:rsidR="001B36DC" w:rsidRPr="004A6DBA" w:rsidTr="004B3C74">
        <w:tc>
          <w:tcPr>
            <w:tcW w:w="9889" w:type="dxa"/>
            <w:gridSpan w:val="3"/>
            <w:shd w:val="clear" w:color="auto" w:fill="5D8C2C"/>
          </w:tcPr>
          <w:p w:rsidR="001B36DC" w:rsidRPr="004A6DBA" w:rsidRDefault="001B36DC" w:rsidP="004B3C74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November</w:t>
            </w:r>
          </w:p>
        </w:tc>
      </w:tr>
      <w:tr w:rsidR="001B36DC" w:rsidTr="004B3C74">
        <w:tc>
          <w:tcPr>
            <w:tcW w:w="1809" w:type="dxa"/>
          </w:tcPr>
          <w:p w:rsidR="00506ABF" w:rsidRDefault="00506ABF" w:rsidP="00250EF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Wed 14</w:t>
            </w:r>
          </w:p>
          <w:p w:rsidR="001B36DC" w:rsidRPr="00506ABF" w:rsidRDefault="001B36DC" w:rsidP="00250EFB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506ABF">
              <w:rPr>
                <w:rFonts w:cs="Arial"/>
                <w:b/>
                <w:sz w:val="24"/>
                <w:szCs w:val="24"/>
              </w:rPr>
              <w:t>Sun 2</w:t>
            </w:r>
            <w:r w:rsidR="00250EFB" w:rsidRPr="00506ABF">
              <w:rPr>
                <w:rFonts w:cs="Arial"/>
                <w:b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506ABF" w:rsidRPr="00D13699" w:rsidRDefault="00506ABF" w:rsidP="00506ABF">
            <w:pPr>
              <w:spacing w:before="40" w:after="40"/>
              <w:rPr>
                <w:rFonts w:cs="Arial"/>
                <w:sz w:val="24"/>
                <w:szCs w:val="24"/>
              </w:rPr>
            </w:pPr>
            <w:r w:rsidRPr="00D13699">
              <w:rPr>
                <w:rFonts w:cs="Arial"/>
                <w:sz w:val="24"/>
                <w:szCs w:val="24"/>
              </w:rPr>
              <w:t>Living with Fire + Biodiversity Workshop</w:t>
            </w:r>
          </w:p>
          <w:p w:rsidR="001B36DC" w:rsidRPr="00506ABF" w:rsidRDefault="00506ABF" w:rsidP="00506ABF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506ABF">
              <w:rPr>
                <w:rFonts w:cs="Arial"/>
                <w:b/>
                <w:sz w:val="24"/>
                <w:szCs w:val="24"/>
              </w:rPr>
              <w:t>Working B</w:t>
            </w:r>
            <w:r w:rsidR="001B36DC" w:rsidRPr="00506ABF">
              <w:rPr>
                <w:rFonts w:cs="Arial"/>
                <w:b/>
                <w:sz w:val="24"/>
                <w:szCs w:val="24"/>
              </w:rPr>
              <w:t xml:space="preserve">ee </w:t>
            </w:r>
            <w:r w:rsidR="00321669" w:rsidRPr="00506ABF">
              <w:rPr>
                <w:rFonts w:cs="Arial"/>
                <w:b/>
                <w:sz w:val="24"/>
                <w:szCs w:val="24"/>
              </w:rPr>
              <w:t xml:space="preserve">– </w:t>
            </w:r>
            <w:r>
              <w:rPr>
                <w:rFonts w:cs="Arial"/>
                <w:b/>
                <w:sz w:val="24"/>
                <w:szCs w:val="24"/>
              </w:rPr>
              <w:t xml:space="preserve">woody weed removal, </w:t>
            </w:r>
            <w:r>
              <w:rPr>
                <w:rFonts w:cs="Arial"/>
                <w:b/>
                <w:sz w:val="24"/>
                <w:szCs w:val="24"/>
              </w:rPr>
              <w:t>Five Mile Creek</w:t>
            </w:r>
          </w:p>
        </w:tc>
        <w:tc>
          <w:tcPr>
            <w:tcW w:w="2835" w:type="dxa"/>
          </w:tcPr>
          <w:p w:rsidR="00506ABF" w:rsidRDefault="00506ABF" w:rsidP="00A84FB1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Details TBA</w:t>
            </w:r>
          </w:p>
          <w:p w:rsidR="003D75B3" w:rsidRPr="00506ABF" w:rsidRDefault="00506ABF" w:rsidP="00A84FB1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R</w:t>
            </w:r>
            <w:r w:rsidR="00CA0275" w:rsidRPr="00506ABF">
              <w:rPr>
                <w:rFonts w:cs="Arial"/>
                <w:b/>
                <w:sz w:val="24"/>
                <w:szCs w:val="24"/>
              </w:rPr>
              <w:t>ear of Information Centre</w:t>
            </w:r>
          </w:p>
        </w:tc>
      </w:tr>
      <w:tr w:rsidR="00676A9B" w:rsidRPr="004A6DBA" w:rsidTr="0076215D">
        <w:tc>
          <w:tcPr>
            <w:tcW w:w="9889" w:type="dxa"/>
            <w:gridSpan w:val="3"/>
            <w:shd w:val="clear" w:color="auto" w:fill="5D8C2C"/>
          </w:tcPr>
          <w:p w:rsidR="00676A9B" w:rsidRPr="004A6DBA" w:rsidRDefault="00676A9B" w:rsidP="0076215D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December</w:t>
            </w:r>
          </w:p>
        </w:tc>
      </w:tr>
      <w:tr w:rsidR="00676A9B" w:rsidTr="0076215D">
        <w:tc>
          <w:tcPr>
            <w:tcW w:w="1809" w:type="dxa"/>
          </w:tcPr>
          <w:p w:rsidR="00676A9B" w:rsidRDefault="003D75B3" w:rsidP="007867E1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Tues 11</w:t>
            </w:r>
          </w:p>
        </w:tc>
        <w:tc>
          <w:tcPr>
            <w:tcW w:w="5245" w:type="dxa"/>
          </w:tcPr>
          <w:p w:rsidR="003D75B3" w:rsidRDefault="003D75B3" w:rsidP="003D75B3">
            <w:pPr>
              <w:spacing w:before="40" w:after="40"/>
              <w:rPr>
                <w:rFonts w:cs="Arial"/>
                <w:i/>
                <w:sz w:val="24"/>
                <w:szCs w:val="24"/>
              </w:rPr>
            </w:pPr>
            <w:r w:rsidRPr="004810EF">
              <w:rPr>
                <w:rFonts w:cs="Arial"/>
                <w:i/>
                <w:sz w:val="24"/>
                <w:szCs w:val="24"/>
              </w:rPr>
              <w:t>Committee meeting</w:t>
            </w:r>
          </w:p>
          <w:p w:rsidR="007867E1" w:rsidRPr="003D75B3" w:rsidRDefault="007867E1" w:rsidP="003D75B3">
            <w:pPr>
              <w:spacing w:before="40" w:after="40"/>
              <w:rPr>
                <w:rFonts w:cs="Arial"/>
                <w:b/>
                <w:sz w:val="24"/>
                <w:szCs w:val="24"/>
              </w:rPr>
            </w:pPr>
            <w:r w:rsidRPr="003D75B3">
              <w:rPr>
                <w:rFonts w:cs="Arial"/>
                <w:b/>
                <w:sz w:val="24"/>
                <w:szCs w:val="24"/>
              </w:rPr>
              <w:t>NO</w:t>
            </w:r>
            <w:r w:rsidR="003D75B3" w:rsidRPr="003D75B3">
              <w:rPr>
                <w:rFonts w:cs="Arial"/>
                <w:b/>
                <w:sz w:val="24"/>
                <w:szCs w:val="24"/>
              </w:rPr>
              <w:t xml:space="preserve"> WORKING BEE</w:t>
            </w:r>
          </w:p>
        </w:tc>
        <w:tc>
          <w:tcPr>
            <w:tcW w:w="2835" w:type="dxa"/>
          </w:tcPr>
          <w:p w:rsidR="00676A9B" w:rsidRDefault="003D75B3" w:rsidP="003D75B3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7:30pm Gossip res </w:t>
            </w:r>
          </w:p>
        </w:tc>
      </w:tr>
    </w:tbl>
    <w:p w:rsidR="00642AD7" w:rsidRDefault="00642AD7" w:rsidP="00771E63">
      <w:pPr>
        <w:spacing w:line="240" w:lineRule="auto"/>
        <w:rPr>
          <w:color w:val="1D1B11"/>
          <w:sz w:val="24"/>
          <w:szCs w:val="24"/>
        </w:rPr>
      </w:pPr>
      <w:r w:rsidRPr="001A6E98">
        <w:rPr>
          <w:color w:val="1D1B11"/>
          <w:sz w:val="24"/>
          <w:szCs w:val="24"/>
        </w:rPr>
        <w:t xml:space="preserve">Note:  Thursday </w:t>
      </w:r>
      <w:r w:rsidR="00092DA4">
        <w:rPr>
          <w:color w:val="1D1B11"/>
          <w:sz w:val="24"/>
          <w:szCs w:val="24"/>
        </w:rPr>
        <w:t>C</w:t>
      </w:r>
      <w:r w:rsidRPr="001A6E98">
        <w:rPr>
          <w:color w:val="1D1B11"/>
          <w:sz w:val="24"/>
          <w:szCs w:val="24"/>
        </w:rPr>
        <w:t xml:space="preserve">rew working bees are held every Thursday morning at different venues around Woodend during most of the year.  Please contact </w:t>
      </w:r>
      <w:r w:rsidR="00676A9B">
        <w:rPr>
          <w:color w:val="1D1B11"/>
          <w:sz w:val="24"/>
          <w:szCs w:val="24"/>
        </w:rPr>
        <w:t>Dave</w:t>
      </w:r>
      <w:r w:rsidRPr="001A6E98">
        <w:rPr>
          <w:color w:val="1D1B11"/>
          <w:sz w:val="24"/>
          <w:szCs w:val="24"/>
        </w:rPr>
        <w:t xml:space="preserve"> on </w:t>
      </w:r>
      <w:r w:rsidR="00676A9B" w:rsidRPr="00676A9B">
        <w:rPr>
          <w:color w:val="1D1B11"/>
          <w:sz w:val="24"/>
          <w:szCs w:val="24"/>
        </w:rPr>
        <w:t>0405 910 176</w:t>
      </w:r>
      <w:r w:rsidR="00676A9B">
        <w:rPr>
          <w:color w:val="1D1B11"/>
          <w:sz w:val="24"/>
          <w:szCs w:val="24"/>
        </w:rPr>
        <w:t xml:space="preserve"> </w:t>
      </w:r>
      <w:r w:rsidRPr="001A6E98">
        <w:rPr>
          <w:color w:val="1D1B11"/>
          <w:sz w:val="24"/>
          <w:szCs w:val="24"/>
        </w:rPr>
        <w:t>for details</w:t>
      </w:r>
      <w:r w:rsidR="001B070B">
        <w:rPr>
          <w:color w:val="1D1B11"/>
          <w:sz w:val="24"/>
          <w:szCs w:val="24"/>
        </w:rPr>
        <w:t>.</w:t>
      </w:r>
    </w:p>
    <w:p w:rsidR="00642AD7" w:rsidRPr="005F652A" w:rsidRDefault="00771E63" w:rsidP="00771E63">
      <w:pPr>
        <w:spacing w:line="240" w:lineRule="auto"/>
        <w:rPr>
          <w:color w:val="1D1B11"/>
          <w:sz w:val="24"/>
          <w:szCs w:val="24"/>
        </w:rPr>
      </w:pPr>
      <w:r>
        <w:rPr>
          <w:color w:val="1D1B11"/>
          <w:sz w:val="24"/>
          <w:szCs w:val="24"/>
        </w:rPr>
        <w:t xml:space="preserve">For all other Landcare matters, contact </w:t>
      </w:r>
      <w:r w:rsidR="00642AD7" w:rsidRPr="001A6E98">
        <w:rPr>
          <w:color w:val="1D1B11"/>
          <w:sz w:val="24"/>
          <w:szCs w:val="24"/>
        </w:rPr>
        <w:t>woodendlandcare@gmail.com</w:t>
      </w:r>
    </w:p>
    <w:sectPr w:rsidR="00642AD7" w:rsidRPr="005F652A" w:rsidSect="00D8659B">
      <w:headerReference w:type="default" r:id="rId9"/>
      <w:footerReference w:type="default" r:id="rId10"/>
      <w:pgSz w:w="12240" w:h="15840"/>
      <w:pgMar w:top="29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711" w:rsidRDefault="00106711" w:rsidP="0004647D">
      <w:pPr>
        <w:spacing w:after="0" w:line="240" w:lineRule="auto"/>
      </w:pPr>
      <w:r>
        <w:separator/>
      </w:r>
    </w:p>
  </w:endnote>
  <w:endnote w:type="continuationSeparator" w:id="0">
    <w:p w:rsidR="00106711" w:rsidRDefault="00106711" w:rsidP="00046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2AD7" w:rsidRDefault="00642AD7">
    <w:pPr>
      <w:pStyle w:val="Footer"/>
    </w:pPr>
    <w:r>
      <w:t>Updated</w:t>
    </w:r>
    <w:r w:rsidR="0050334C">
      <w:t xml:space="preserve"> </w:t>
    </w:r>
    <w:r w:rsidR="005B41CC">
      <w:t xml:space="preserve">30 </w:t>
    </w:r>
    <w:r w:rsidR="00CA0275">
      <w:t>July</w:t>
    </w:r>
    <w:r w:rsidR="007C362C">
      <w:t xml:space="preserve"> 2018</w:t>
    </w:r>
  </w:p>
  <w:p w:rsidR="00642AD7" w:rsidRDefault="00506ABF">
    <w:pPr>
      <w:pStyle w:val="Footer"/>
    </w:pPr>
    <w:r>
      <w:rPr>
        <w:noProof/>
        <w:lang w:val="en-AU" w:eastAsia="en-AU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2806700</wp:posOffset>
          </wp:positionH>
          <wp:positionV relativeFrom="paragraph">
            <wp:posOffset>-3619500</wp:posOffset>
          </wp:positionV>
          <wp:extent cx="4022090" cy="4410075"/>
          <wp:effectExtent l="0" t="0" r="0" b="9525"/>
          <wp:wrapNone/>
          <wp:docPr id="2" name="Picture 0" descr="invited_backgrou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invited_backgroun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22090" cy="4410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711" w:rsidRDefault="00106711" w:rsidP="0004647D">
      <w:pPr>
        <w:spacing w:after="0" w:line="240" w:lineRule="auto"/>
      </w:pPr>
      <w:r>
        <w:separator/>
      </w:r>
    </w:p>
  </w:footnote>
  <w:footnote w:type="continuationSeparator" w:id="0">
    <w:p w:rsidR="00106711" w:rsidRDefault="00106711" w:rsidP="000464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2AD7" w:rsidRDefault="00506ABF">
    <w:pPr>
      <w:pStyle w:val="Header"/>
    </w:pPr>
    <w:r>
      <w:rPr>
        <w:noProof/>
        <w:lang w:val="en-AU" w:eastAsia="en-A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-688975</wp:posOffset>
          </wp:positionH>
          <wp:positionV relativeFrom="paragraph">
            <wp:posOffset>-316865</wp:posOffset>
          </wp:positionV>
          <wp:extent cx="7428865" cy="1533525"/>
          <wp:effectExtent l="0" t="0" r="635" b="9525"/>
          <wp:wrapNone/>
          <wp:docPr id="1" name="Picture 1" descr="invited_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vited_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8865" cy="1533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42AD7" w:rsidRDefault="00642AD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EAA44E7A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C170F8"/>
    <w:multiLevelType w:val="hybridMultilevel"/>
    <w:tmpl w:val="4E78AB8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562513F6"/>
    <w:multiLevelType w:val="hybridMultilevel"/>
    <w:tmpl w:val="16F621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945"/>
    <w:rsid w:val="00011E8B"/>
    <w:rsid w:val="0003464F"/>
    <w:rsid w:val="00037D43"/>
    <w:rsid w:val="0004647D"/>
    <w:rsid w:val="0006792E"/>
    <w:rsid w:val="00083DDD"/>
    <w:rsid w:val="00092DA4"/>
    <w:rsid w:val="000A2F91"/>
    <w:rsid w:val="000B1E5F"/>
    <w:rsid w:val="000E136E"/>
    <w:rsid w:val="000E158D"/>
    <w:rsid w:val="000F2E73"/>
    <w:rsid w:val="000F4AB8"/>
    <w:rsid w:val="00103C69"/>
    <w:rsid w:val="0010621A"/>
    <w:rsid w:val="00106711"/>
    <w:rsid w:val="00110F94"/>
    <w:rsid w:val="00116BE8"/>
    <w:rsid w:val="0014102C"/>
    <w:rsid w:val="0014122F"/>
    <w:rsid w:val="00160B4D"/>
    <w:rsid w:val="00174CC3"/>
    <w:rsid w:val="00184B15"/>
    <w:rsid w:val="001A1E5B"/>
    <w:rsid w:val="001A65FF"/>
    <w:rsid w:val="001A6E98"/>
    <w:rsid w:val="001B070B"/>
    <w:rsid w:val="001B36DC"/>
    <w:rsid w:val="001B6FDC"/>
    <w:rsid w:val="001B7CB5"/>
    <w:rsid w:val="001C5E19"/>
    <w:rsid w:val="001F5A41"/>
    <w:rsid w:val="001F6FC3"/>
    <w:rsid w:val="001F733E"/>
    <w:rsid w:val="00210EC9"/>
    <w:rsid w:val="00212338"/>
    <w:rsid w:val="00223200"/>
    <w:rsid w:val="00227CF7"/>
    <w:rsid w:val="00233F02"/>
    <w:rsid w:val="00237E5A"/>
    <w:rsid w:val="00250EFB"/>
    <w:rsid w:val="002549E7"/>
    <w:rsid w:val="00255FD4"/>
    <w:rsid w:val="00255FDF"/>
    <w:rsid w:val="002613F1"/>
    <w:rsid w:val="00262CB0"/>
    <w:rsid w:val="002718EB"/>
    <w:rsid w:val="00281CDB"/>
    <w:rsid w:val="002871ED"/>
    <w:rsid w:val="00287582"/>
    <w:rsid w:val="002B1790"/>
    <w:rsid w:val="002B38B0"/>
    <w:rsid w:val="002C39E2"/>
    <w:rsid w:val="002C4376"/>
    <w:rsid w:val="002C6F5C"/>
    <w:rsid w:val="002E0F5F"/>
    <w:rsid w:val="002E3762"/>
    <w:rsid w:val="002E5268"/>
    <w:rsid w:val="002E7E84"/>
    <w:rsid w:val="00300D27"/>
    <w:rsid w:val="00312537"/>
    <w:rsid w:val="00320D6E"/>
    <w:rsid w:val="00321669"/>
    <w:rsid w:val="00334E70"/>
    <w:rsid w:val="003402A6"/>
    <w:rsid w:val="00366BAB"/>
    <w:rsid w:val="00391455"/>
    <w:rsid w:val="003B60B6"/>
    <w:rsid w:val="003C00D4"/>
    <w:rsid w:val="003C7C0B"/>
    <w:rsid w:val="003D08B7"/>
    <w:rsid w:val="003D34E7"/>
    <w:rsid w:val="003D75B3"/>
    <w:rsid w:val="003F2487"/>
    <w:rsid w:val="00412D57"/>
    <w:rsid w:val="00434ABD"/>
    <w:rsid w:val="00435E00"/>
    <w:rsid w:val="004365BC"/>
    <w:rsid w:val="0044098E"/>
    <w:rsid w:val="004529B0"/>
    <w:rsid w:val="00453CFF"/>
    <w:rsid w:val="00456128"/>
    <w:rsid w:val="0046307D"/>
    <w:rsid w:val="004745DD"/>
    <w:rsid w:val="00477324"/>
    <w:rsid w:val="004810EF"/>
    <w:rsid w:val="00482035"/>
    <w:rsid w:val="004903E4"/>
    <w:rsid w:val="00495922"/>
    <w:rsid w:val="004A6DBA"/>
    <w:rsid w:val="004C128C"/>
    <w:rsid w:val="004D7EB2"/>
    <w:rsid w:val="004E24CA"/>
    <w:rsid w:val="004F3459"/>
    <w:rsid w:val="00500957"/>
    <w:rsid w:val="0050334C"/>
    <w:rsid w:val="00504B24"/>
    <w:rsid w:val="00506ABF"/>
    <w:rsid w:val="005079CC"/>
    <w:rsid w:val="005140BA"/>
    <w:rsid w:val="0051493A"/>
    <w:rsid w:val="00516ACE"/>
    <w:rsid w:val="00520229"/>
    <w:rsid w:val="00520AF0"/>
    <w:rsid w:val="00521BEF"/>
    <w:rsid w:val="00521D78"/>
    <w:rsid w:val="00553AE8"/>
    <w:rsid w:val="005622D1"/>
    <w:rsid w:val="00563A85"/>
    <w:rsid w:val="00563B5E"/>
    <w:rsid w:val="00565637"/>
    <w:rsid w:val="0059333C"/>
    <w:rsid w:val="00595682"/>
    <w:rsid w:val="005A0AA1"/>
    <w:rsid w:val="005A1D5B"/>
    <w:rsid w:val="005B0E20"/>
    <w:rsid w:val="005B1F92"/>
    <w:rsid w:val="005B41CC"/>
    <w:rsid w:val="005C04F9"/>
    <w:rsid w:val="005D0B78"/>
    <w:rsid w:val="005D74AE"/>
    <w:rsid w:val="005D74D0"/>
    <w:rsid w:val="005F652A"/>
    <w:rsid w:val="00600C0E"/>
    <w:rsid w:val="006053C6"/>
    <w:rsid w:val="00614DA7"/>
    <w:rsid w:val="00630AC8"/>
    <w:rsid w:val="00642AD7"/>
    <w:rsid w:val="00645803"/>
    <w:rsid w:val="00645D49"/>
    <w:rsid w:val="00650D73"/>
    <w:rsid w:val="00667384"/>
    <w:rsid w:val="006756E2"/>
    <w:rsid w:val="00675DE7"/>
    <w:rsid w:val="00676333"/>
    <w:rsid w:val="00676A9B"/>
    <w:rsid w:val="006846EF"/>
    <w:rsid w:val="00687F36"/>
    <w:rsid w:val="006903D9"/>
    <w:rsid w:val="006956CC"/>
    <w:rsid w:val="006D16DD"/>
    <w:rsid w:val="006E403B"/>
    <w:rsid w:val="006E4BB1"/>
    <w:rsid w:val="006F5013"/>
    <w:rsid w:val="007058CA"/>
    <w:rsid w:val="0071310B"/>
    <w:rsid w:val="00715DFD"/>
    <w:rsid w:val="00725749"/>
    <w:rsid w:val="00725D0B"/>
    <w:rsid w:val="00733882"/>
    <w:rsid w:val="00741133"/>
    <w:rsid w:val="00770F15"/>
    <w:rsid w:val="00771E63"/>
    <w:rsid w:val="00782D1E"/>
    <w:rsid w:val="00785077"/>
    <w:rsid w:val="007867E1"/>
    <w:rsid w:val="0079296A"/>
    <w:rsid w:val="007B32D8"/>
    <w:rsid w:val="007C362C"/>
    <w:rsid w:val="007C73B1"/>
    <w:rsid w:val="007D090F"/>
    <w:rsid w:val="007F38F7"/>
    <w:rsid w:val="007F548C"/>
    <w:rsid w:val="00805712"/>
    <w:rsid w:val="00813C9A"/>
    <w:rsid w:val="00846242"/>
    <w:rsid w:val="00851260"/>
    <w:rsid w:val="00857834"/>
    <w:rsid w:val="00861A7F"/>
    <w:rsid w:val="00866E26"/>
    <w:rsid w:val="0087152D"/>
    <w:rsid w:val="0087431D"/>
    <w:rsid w:val="00880C68"/>
    <w:rsid w:val="00882065"/>
    <w:rsid w:val="008960C4"/>
    <w:rsid w:val="008979BC"/>
    <w:rsid w:val="008A14B6"/>
    <w:rsid w:val="008A26EC"/>
    <w:rsid w:val="008B3D0F"/>
    <w:rsid w:val="008C0DB8"/>
    <w:rsid w:val="008D24A8"/>
    <w:rsid w:val="008E4C22"/>
    <w:rsid w:val="008F1204"/>
    <w:rsid w:val="00934C63"/>
    <w:rsid w:val="00935DB7"/>
    <w:rsid w:val="00947C8D"/>
    <w:rsid w:val="00955FAC"/>
    <w:rsid w:val="00971DE8"/>
    <w:rsid w:val="00976C05"/>
    <w:rsid w:val="00984444"/>
    <w:rsid w:val="009939F7"/>
    <w:rsid w:val="0099579E"/>
    <w:rsid w:val="009A1C46"/>
    <w:rsid w:val="009B1839"/>
    <w:rsid w:val="009B2A57"/>
    <w:rsid w:val="009B2BFC"/>
    <w:rsid w:val="009D11B9"/>
    <w:rsid w:val="009E4D89"/>
    <w:rsid w:val="009E6CD9"/>
    <w:rsid w:val="009F0A7A"/>
    <w:rsid w:val="009F3791"/>
    <w:rsid w:val="009F6854"/>
    <w:rsid w:val="00A101E1"/>
    <w:rsid w:val="00A10C4E"/>
    <w:rsid w:val="00A14523"/>
    <w:rsid w:val="00A305CF"/>
    <w:rsid w:val="00A3616C"/>
    <w:rsid w:val="00A43EA7"/>
    <w:rsid w:val="00A4554E"/>
    <w:rsid w:val="00A533EC"/>
    <w:rsid w:val="00A74668"/>
    <w:rsid w:val="00A81A92"/>
    <w:rsid w:val="00A84FB1"/>
    <w:rsid w:val="00A86195"/>
    <w:rsid w:val="00A95689"/>
    <w:rsid w:val="00AB0761"/>
    <w:rsid w:val="00AB48FF"/>
    <w:rsid w:val="00AC6429"/>
    <w:rsid w:val="00AD1C46"/>
    <w:rsid w:val="00AD4963"/>
    <w:rsid w:val="00AD70F2"/>
    <w:rsid w:val="00AE5037"/>
    <w:rsid w:val="00AF1C68"/>
    <w:rsid w:val="00AF1ECD"/>
    <w:rsid w:val="00AF452F"/>
    <w:rsid w:val="00AF4BC1"/>
    <w:rsid w:val="00B05DBA"/>
    <w:rsid w:val="00B05DBF"/>
    <w:rsid w:val="00B35748"/>
    <w:rsid w:val="00B40DF6"/>
    <w:rsid w:val="00B6403D"/>
    <w:rsid w:val="00B72D74"/>
    <w:rsid w:val="00B73B99"/>
    <w:rsid w:val="00B76B40"/>
    <w:rsid w:val="00B826F2"/>
    <w:rsid w:val="00B91956"/>
    <w:rsid w:val="00B9708C"/>
    <w:rsid w:val="00BA7F0D"/>
    <w:rsid w:val="00BB66B5"/>
    <w:rsid w:val="00BC7E24"/>
    <w:rsid w:val="00BD5806"/>
    <w:rsid w:val="00BE08F5"/>
    <w:rsid w:val="00BE722C"/>
    <w:rsid w:val="00BF14B5"/>
    <w:rsid w:val="00BF4C0B"/>
    <w:rsid w:val="00BF6F40"/>
    <w:rsid w:val="00C2204C"/>
    <w:rsid w:val="00C32B3E"/>
    <w:rsid w:val="00C3381B"/>
    <w:rsid w:val="00C339B8"/>
    <w:rsid w:val="00C435B3"/>
    <w:rsid w:val="00C63DAB"/>
    <w:rsid w:val="00C91305"/>
    <w:rsid w:val="00C91ACB"/>
    <w:rsid w:val="00CA0275"/>
    <w:rsid w:val="00CA13B2"/>
    <w:rsid w:val="00CA2304"/>
    <w:rsid w:val="00CB42B8"/>
    <w:rsid w:val="00CB46D1"/>
    <w:rsid w:val="00CD0BEF"/>
    <w:rsid w:val="00CD56FC"/>
    <w:rsid w:val="00CD77D2"/>
    <w:rsid w:val="00CE1FF6"/>
    <w:rsid w:val="00CE3D56"/>
    <w:rsid w:val="00CF107A"/>
    <w:rsid w:val="00CF1EF1"/>
    <w:rsid w:val="00D065D5"/>
    <w:rsid w:val="00D115B2"/>
    <w:rsid w:val="00D13699"/>
    <w:rsid w:val="00D1396D"/>
    <w:rsid w:val="00D21190"/>
    <w:rsid w:val="00D24400"/>
    <w:rsid w:val="00D257BE"/>
    <w:rsid w:val="00D25D24"/>
    <w:rsid w:val="00D31C03"/>
    <w:rsid w:val="00D3495E"/>
    <w:rsid w:val="00D34FBC"/>
    <w:rsid w:val="00D47ED7"/>
    <w:rsid w:val="00D54B16"/>
    <w:rsid w:val="00D55717"/>
    <w:rsid w:val="00D61FA9"/>
    <w:rsid w:val="00D70F93"/>
    <w:rsid w:val="00D74CDF"/>
    <w:rsid w:val="00D762B4"/>
    <w:rsid w:val="00D81A03"/>
    <w:rsid w:val="00D8659B"/>
    <w:rsid w:val="00D86DD0"/>
    <w:rsid w:val="00D9049B"/>
    <w:rsid w:val="00D93E70"/>
    <w:rsid w:val="00DA24F5"/>
    <w:rsid w:val="00DA4F9D"/>
    <w:rsid w:val="00DB3718"/>
    <w:rsid w:val="00DC286A"/>
    <w:rsid w:val="00DC78DC"/>
    <w:rsid w:val="00DD08E0"/>
    <w:rsid w:val="00DD3E09"/>
    <w:rsid w:val="00DD4274"/>
    <w:rsid w:val="00DD666A"/>
    <w:rsid w:val="00DE18A1"/>
    <w:rsid w:val="00DE2697"/>
    <w:rsid w:val="00DE3F84"/>
    <w:rsid w:val="00DF23E7"/>
    <w:rsid w:val="00DF5305"/>
    <w:rsid w:val="00E10A6D"/>
    <w:rsid w:val="00E126EF"/>
    <w:rsid w:val="00E14EC1"/>
    <w:rsid w:val="00E22182"/>
    <w:rsid w:val="00E27EB7"/>
    <w:rsid w:val="00E33DE5"/>
    <w:rsid w:val="00E34945"/>
    <w:rsid w:val="00E439E8"/>
    <w:rsid w:val="00E44846"/>
    <w:rsid w:val="00E469FF"/>
    <w:rsid w:val="00E540E3"/>
    <w:rsid w:val="00E5504F"/>
    <w:rsid w:val="00E73F14"/>
    <w:rsid w:val="00E8265A"/>
    <w:rsid w:val="00E92788"/>
    <w:rsid w:val="00EB7274"/>
    <w:rsid w:val="00EC7F42"/>
    <w:rsid w:val="00ED0CB2"/>
    <w:rsid w:val="00ED25AC"/>
    <w:rsid w:val="00ED4731"/>
    <w:rsid w:val="00EE0119"/>
    <w:rsid w:val="00EE29AD"/>
    <w:rsid w:val="00EE3DD3"/>
    <w:rsid w:val="00EF0EF6"/>
    <w:rsid w:val="00EF596C"/>
    <w:rsid w:val="00F05753"/>
    <w:rsid w:val="00F1181B"/>
    <w:rsid w:val="00F27A6F"/>
    <w:rsid w:val="00F44B89"/>
    <w:rsid w:val="00F5166E"/>
    <w:rsid w:val="00F54540"/>
    <w:rsid w:val="00F726AE"/>
    <w:rsid w:val="00FA16C6"/>
    <w:rsid w:val="00FA4C09"/>
    <w:rsid w:val="00FB0946"/>
    <w:rsid w:val="00FB24C0"/>
    <w:rsid w:val="00FB4A0A"/>
    <w:rsid w:val="00FB5BE2"/>
    <w:rsid w:val="00FD1D8F"/>
    <w:rsid w:val="00FF7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00DB983-8BC5-4E0F-AAC2-50A0F92E5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5D5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5A0AA1"/>
    <w:pPr>
      <w:keepNext/>
      <w:spacing w:before="240" w:after="60" w:line="240" w:lineRule="auto"/>
      <w:outlineLvl w:val="1"/>
    </w:pPr>
    <w:rPr>
      <w:rFonts w:eastAsia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locked/>
    <w:rsid w:val="005A0AA1"/>
    <w:rPr>
      <w:rFonts w:eastAsia="Times New Roman" w:cs="Times New Roman"/>
      <w:b/>
      <w:bCs/>
      <w:i/>
      <w:iCs/>
      <w:sz w:val="28"/>
      <w:szCs w:val="28"/>
      <w:lang w:val="en-US"/>
    </w:rPr>
  </w:style>
  <w:style w:type="paragraph" w:styleId="Header">
    <w:name w:val="header"/>
    <w:basedOn w:val="Normal"/>
    <w:link w:val="HeaderChar"/>
    <w:rsid w:val="00046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locked/>
    <w:rsid w:val="0004647D"/>
    <w:rPr>
      <w:rFonts w:cs="Times New Roman"/>
    </w:rPr>
  </w:style>
  <w:style w:type="paragraph" w:styleId="Footer">
    <w:name w:val="footer"/>
    <w:basedOn w:val="Normal"/>
    <w:link w:val="FooterChar"/>
    <w:rsid w:val="00046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04647D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046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0464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DF23E7"/>
    <w:pPr>
      <w:ind w:left="720"/>
      <w:contextualSpacing/>
    </w:pPr>
  </w:style>
  <w:style w:type="character" w:styleId="Hyperlink">
    <w:name w:val="Hyperlink"/>
    <w:basedOn w:val="DefaultParagraphFont"/>
    <w:rsid w:val="00DF23E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9BA1AD-392B-4575-93C2-41F4918C1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Landcare Australia</Company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Van Dam</dc:creator>
  <cp:lastModifiedBy>Sam Ford</cp:lastModifiedBy>
  <cp:revision>2</cp:revision>
  <cp:lastPrinted>2017-09-27T20:59:00Z</cp:lastPrinted>
  <dcterms:created xsi:type="dcterms:W3CDTF">2018-08-20T11:35:00Z</dcterms:created>
  <dcterms:modified xsi:type="dcterms:W3CDTF">2018-08-20T11:35:00Z</dcterms:modified>
</cp:coreProperties>
</file>